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4F7" w:rsidRPr="00BA34F7" w:rsidRDefault="00BA34F7" w:rsidP="00BA34F7">
      <w:pPr>
        <w:suppressAutoHyphens/>
        <w:wordWrap w:val="0"/>
        <w:autoSpaceDE w:val="0"/>
        <w:autoSpaceDN w:val="0"/>
        <w:jc w:val="left"/>
        <w:textAlignment w:val="baseline"/>
        <w:rPr>
          <w:rFonts w:ascii="ＭＳ 明朝" w:eastAsia="ＭＳ 明朝" w:hAnsi="Times New Roman" w:cs="Times New Roman"/>
          <w:color w:val="000000"/>
          <w:spacing w:val="22"/>
          <w:kern w:val="0"/>
          <w:sz w:val="22"/>
        </w:rPr>
      </w:pPr>
      <w:r w:rsidRPr="00BA34F7">
        <w:rPr>
          <w:rFonts w:ascii="ＭＳ 明朝" w:eastAsia="ＭＳ 明朝" w:hAnsi="ＭＳ 明朝" w:cs="ＭＳ 明朝" w:hint="eastAsia"/>
          <w:color w:val="000000"/>
          <w:kern w:val="0"/>
          <w:sz w:val="22"/>
        </w:rPr>
        <w:t xml:space="preserve">　</w:t>
      </w:r>
      <w:r w:rsidR="00937A01">
        <w:rPr>
          <w:rFonts w:ascii="ＭＳ 明朝" w:eastAsia="ＭＳ 明朝" w:hAnsi="ＭＳ 明朝" w:cs="ＭＳ 明朝" w:hint="eastAsia"/>
          <w:color w:val="000000"/>
          <w:kern w:val="0"/>
          <w:sz w:val="22"/>
        </w:rPr>
        <w:t>様式</w:t>
      </w:r>
      <w:r w:rsidRPr="00BA34F7">
        <w:rPr>
          <w:rFonts w:ascii="ＭＳ 明朝" w:eastAsia="ＭＳ 明朝" w:hAnsi="ＭＳ 明朝" w:cs="ＭＳ 明朝" w:hint="eastAsia"/>
          <w:color w:val="000000"/>
          <w:kern w:val="0"/>
          <w:sz w:val="22"/>
        </w:rPr>
        <w:t>第２号（第３条関係）</w:t>
      </w:r>
    </w:p>
    <w:p w:rsidR="00BA34F7" w:rsidRPr="00BA34F7" w:rsidRDefault="00BA34F7" w:rsidP="00BA34F7">
      <w:pPr>
        <w:suppressAutoHyphens/>
        <w:wordWrap w:val="0"/>
        <w:autoSpaceDE w:val="0"/>
        <w:autoSpaceDN w:val="0"/>
        <w:jc w:val="left"/>
        <w:textAlignment w:val="baseline"/>
        <w:rPr>
          <w:rFonts w:ascii="ＭＳ 明朝" w:eastAsia="ＭＳ 明朝" w:hAnsi="Times New Roman" w:cs="Times New Roman"/>
          <w:color w:val="000000"/>
          <w:spacing w:val="22"/>
          <w:kern w:val="0"/>
          <w:sz w:val="22"/>
        </w:rPr>
      </w:pPr>
    </w:p>
    <w:p w:rsidR="00113484" w:rsidRPr="00BA34F7" w:rsidRDefault="00113484" w:rsidP="00BA34F7">
      <w:pPr>
        <w:suppressAutoHyphens/>
        <w:wordWrap w:val="0"/>
        <w:autoSpaceDE w:val="0"/>
        <w:autoSpaceDN w:val="0"/>
        <w:jc w:val="left"/>
        <w:textAlignment w:val="baseline"/>
        <w:rPr>
          <w:rFonts w:ascii="ＭＳ 明朝" w:eastAsia="ＭＳ 明朝" w:hAnsi="Times New Roman" w:cs="Times New Roman"/>
          <w:color w:val="000000"/>
          <w:spacing w:val="22"/>
          <w:kern w:val="0"/>
          <w:sz w:val="22"/>
        </w:rPr>
      </w:pPr>
    </w:p>
    <w:p w:rsidR="00BA34F7" w:rsidRPr="00D24D8E" w:rsidRDefault="00D24D8E" w:rsidP="00D24D8E">
      <w:pPr>
        <w:suppressAutoHyphens/>
        <w:autoSpaceDE w:val="0"/>
        <w:autoSpaceDN w:val="0"/>
        <w:jc w:val="center"/>
        <w:textAlignment w:val="baseline"/>
        <w:rPr>
          <w:rFonts w:ascii="ＭＳ 明朝" w:eastAsia="ＭＳ 明朝" w:hAnsi="Times New Roman" w:cs="Times New Roman"/>
          <w:b/>
          <w:color w:val="000000"/>
          <w:spacing w:val="22"/>
          <w:kern w:val="0"/>
          <w:sz w:val="36"/>
          <w:szCs w:val="36"/>
        </w:rPr>
      </w:pPr>
      <w:r w:rsidRPr="00D24D8E">
        <w:rPr>
          <w:rFonts w:ascii="ＭＳ 明朝" w:eastAsia="ＭＳ 明朝" w:hAnsi="Times New Roman" w:cs="Times New Roman" w:hint="eastAsia"/>
          <w:b/>
          <w:color w:val="000000"/>
          <w:spacing w:val="22"/>
          <w:kern w:val="0"/>
          <w:sz w:val="36"/>
          <w:szCs w:val="36"/>
        </w:rPr>
        <w:t>誓</w:t>
      </w:r>
      <w:r>
        <w:rPr>
          <w:rFonts w:ascii="ＭＳ 明朝" w:eastAsia="ＭＳ 明朝" w:hAnsi="Times New Roman" w:cs="Times New Roman" w:hint="eastAsia"/>
          <w:b/>
          <w:color w:val="000000"/>
          <w:spacing w:val="22"/>
          <w:kern w:val="0"/>
          <w:sz w:val="36"/>
          <w:szCs w:val="36"/>
        </w:rPr>
        <w:t xml:space="preserve">　　　</w:t>
      </w:r>
      <w:r w:rsidRPr="00D24D8E">
        <w:rPr>
          <w:rFonts w:ascii="ＭＳ 明朝" w:eastAsia="ＭＳ 明朝" w:hAnsi="Times New Roman" w:cs="Times New Roman" w:hint="eastAsia"/>
          <w:b/>
          <w:color w:val="000000"/>
          <w:spacing w:val="22"/>
          <w:kern w:val="0"/>
          <w:sz w:val="36"/>
          <w:szCs w:val="36"/>
        </w:rPr>
        <w:t>約</w:t>
      </w:r>
      <w:r>
        <w:rPr>
          <w:rFonts w:ascii="ＭＳ 明朝" w:eastAsia="ＭＳ 明朝" w:hAnsi="Times New Roman" w:cs="Times New Roman" w:hint="eastAsia"/>
          <w:b/>
          <w:color w:val="000000"/>
          <w:spacing w:val="22"/>
          <w:kern w:val="0"/>
          <w:sz w:val="36"/>
          <w:szCs w:val="36"/>
        </w:rPr>
        <w:t xml:space="preserve">　　　</w:t>
      </w:r>
      <w:r w:rsidRPr="00D24D8E">
        <w:rPr>
          <w:rFonts w:ascii="ＭＳ 明朝" w:eastAsia="ＭＳ 明朝" w:hAnsi="Times New Roman" w:cs="Times New Roman" w:hint="eastAsia"/>
          <w:b/>
          <w:color w:val="000000"/>
          <w:spacing w:val="22"/>
          <w:kern w:val="0"/>
          <w:sz w:val="36"/>
          <w:szCs w:val="36"/>
        </w:rPr>
        <w:t>書</w:t>
      </w:r>
    </w:p>
    <w:p w:rsidR="00BA34F7" w:rsidRPr="00BA34F7" w:rsidRDefault="00BA34F7" w:rsidP="00BA34F7">
      <w:pPr>
        <w:suppressAutoHyphens/>
        <w:wordWrap w:val="0"/>
        <w:autoSpaceDE w:val="0"/>
        <w:autoSpaceDN w:val="0"/>
        <w:jc w:val="left"/>
        <w:textAlignment w:val="baseline"/>
        <w:rPr>
          <w:rFonts w:ascii="ＭＳ 明朝" w:eastAsia="ＭＳ 明朝" w:hAnsi="Times New Roman" w:cs="Times New Roman"/>
          <w:color w:val="000000"/>
          <w:spacing w:val="22"/>
          <w:kern w:val="0"/>
          <w:sz w:val="22"/>
        </w:rPr>
      </w:pPr>
      <w:r w:rsidRPr="00BA34F7">
        <w:rPr>
          <w:rFonts w:ascii="ＭＳ 明朝" w:eastAsia="ＭＳ 明朝" w:hAnsi="ＭＳ 明朝" w:cs="ＭＳ 明朝" w:hint="eastAsia"/>
          <w:color w:val="000000"/>
          <w:kern w:val="0"/>
          <w:sz w:val="22"/>
        </w:rPr>
        <w:t xml:space="preserve">　　　　　　　　　　　　　　</w:t>
      </w:r>
    </w:p>
    <w:p w:rsidR="00BA34F7" w:rsidRPr="00BA34F7" w:rsidRDefault="00BA34F7" w:rsidP="00BA34F7">
      <w:pPr>
        <w:suppressAutoHyphens/>
        <w:wordWrap w:val="0"/>
        <w:autoSpaceDE w:val="0"/>
        <w:autoSpaceDN w:val="0"/>
        <w:jc w:val="left"/>
        <w:textAlignment w:val="baseline"/>
        <w:rPr>
          <w:rFonts w:ascii="ＭＳ 明朝" w:eastAsia="ＭＳ 明朝" w:hAnsi="Times New Roman" w:cs="Times New Roman"/>
          <w:color w:val="000000"/>
          <w:spacing w:val="22"/>
          <w:kern w:val="0"/>
          <w:sz w:val="22"/>
        </w:rPr>
      </w:pPr>
    </w:p>
    <w:p w:rsidR="00113484" w:rsidRDefault="00113484" w:rsidP="00113484">
      <w:pPr>
        <w:ind w:leftChars="67" w:left="170" w:rightChars="118" w:right="300" w:firstLineChars="100" w:firstLine="284"/>
        <w:rPr>
          <w:sz w:val="24"/>
          <w:szCs w:val="24"/>
        </w:rPr>
      </w:pPr>
      <w:bookmarkStart w:id="0" w:name="_Hlk27647339"/>
      <w:r>
        <w:rPr>
          <w:rFonts w:hint="eastAsia"/>
          <w:sz w:val="24"/>
          <w:szCs w:val="24"/>
        </w:rPr>
        <w:t>関川村排水設備等指定工事店</w:t>
      </w:r>
      <w:bookmarkEnd w:id="0"/>
      <w:r w:rsidRPr="009D4938">
        <w:rPr>
          <w:rFonts w:hint="eastAsia"/>
          <w:sz w:val="24"/>
          <w:szCs w:val="24"/>
        </w:rPr>
        <w:t>申請</w:t>
      </w:r>
      <w:r>
        <w:rPr>
          <w:rFonts w:hint="eastAsia"/>
          <w:sz w:val="24"/>
          <w:szCs w:val="24"/>
        </w:rPr>
        <w:t>に関し</w:t>
      </w:r>
      <w:r w:rsidRPr="009D4938">
        <w:rPr>
          <w:rFonts w:hint="eastAsia"/>
          <w:sz w:val="24"/>
          <w:szCs w:val="24"/>
        </w:rPr>
        <w:t>、</w:t>
      </w:r>
      <w:r>
        <w:rPr>
          <w:rFonts w:hint="eastAsia"/>
          <w:sz w:val="24"/>
          <w:szCs w:val="24"/>
        </w:rPr>
        <w:t>次に掲げる関川村排水設備等指定工事店に関する規程</w:t>
      </w:r>
      <w:r w:rsidRPr="009D4938">
        <w:rPr>
          <w:rFonts w:hint="eastAsia"/>
          <w:sz w:val="24"/>
          <w:szCs w:val="24"/>
        </w:rPr>
        <w:t>第</w:t>
      </w:r>
      <w:r>
        <w:rPr>
          <w:rFonts w:hint="eastAsia"/>
          <w:sz w:val="24"/>
          <w:szCs w:val="24"/>
        </w:rPr>
        <w:t>２</w:t>
      </w:r>
      <w:r w:rsidRPr="009D4938">
        <w:rPr>
          <w:rFonts w:hint="eastAsia"/>
          <w:sz w:val="24"/>
          <w:szCs w:val="24"/>
        </w:rPr>
        <w:t>条</w:t>
      </w:r>
      <w:r>
        <w:rPr>
          <w:rFonts w:hint="eastAsia"/>
          <w:sz w:val="24"/>
          <w:szCs w:val="24"/>
        </w:rPr>
        <w:t>第１項</w:t>
      </w:r>
      <w:r w:rsidRPr="009D4938">
        <w:rPr>
          <w:rFonts w:hint="eastAsia"/>
          <w:sz w:val="24"/>
          <w:szCs w:val="24"/>
        </w:rPr>
        <w:t>第</w:t>
      </w:r>
      <w:r>
        <w:rPr>
          <w:rFonts w:hint="eastAsia"/>
          <w:sz w:val="24"/>
          <w:szCs w:val="24"/>
        </w:rPr>
        <w:t>３</w:t>
      </w:r>
      <w:r w:rsidRPr="009D4938">
        <w:rPr>
          <w:rFonts w:hint="eastAsia"/>
          <w:sz w:val="24"/>
          <w:szCs w:val="24"/>
        </w:rPr>
        <w:t>号</w:t>
      </w:r>
      <w:r>
        <w:rPr>
          <w:rFonts w:hint="eastAsia"/>
          <w:sz w:val="24"/>
          <w:szCs w:val="24"/>
        </w:rPr>
        <w:t>に該当しない</w:t>
      </w:r>
      <w:r w:rsidRPr="009D4938">
        <w:rPr>
          <w:rFonts w:hint="eastAsia"/>
          <w:sz w:val="24"/>
          <w:szCs w:val="24"/>
        </w:rPr>
        <w:t>ことを誓約します。</w:t>
      </w:r>
    </w:p>
    <w:p w:rsidR="00113484" w:rsidRDefault="00113484" w:rsidP="00113484">
      <w:pPr>
        <w:ind w:leftChars="67" w:left="170" w:rightChars="118" w:right="300"/>
        <w:rPr>
          <w:sz w:val="24"/>
          <w:szCs w:val="24"/>
        </w:rPr>
      </w:pPr>
    </w:p>
    <w:p w:rsidR="00113484" w:rsidRPr="00113484" w:rsidRDefault="00113484" w:rsidP="00113484">
      <w:pPr>
        <w:ind w:leftChars="223" w:left="850" w:rightChars="320" w:right="813" w:hangingChars="100" w:hanging="284"/>
        <w:rPr>
          <w:sz w:val="24"/>
          <w:szCs w:val="24"/>
        </w:rPr>
      </w:pPr>
      <w:r w:rsidRPr="00113484">
        <w:rPr>
          <w:rFonts w:hint="eastAsia"/>
          <w:sz w:val="24"/>
          <w:szCs w:val="24"/>
        </w:rPr>
        <w:t>ア　工事業者（法人にあっては代表者）が破産手続開始の決定を受けて復権を得ない場合</w:t>
      </w:r>
    </w:p>
    <w:p w:rsidR="00113484" w:rsidRDefault="00113484" w:rsidP="00113484">
      <w:pPr>
        <w:ind w:leftChars="223" w:left="850" w:rightChars="320" w:right="813" w:hangingChars="100" w:hanging="284"/>
        <w:rPr>
          <w:sz w:val="24"/>
          <w:szCs w:val="24"/>
        </w:rPr>
      </w:pPr>
    </w:p>
    <w:p w:rsidR="00113484" w:rsidRPr="00113484" w:rsidRDefault="00113484" w:rsidP="00113484">
      <w:pPr>
        <w:ind w:leftChars="223" w:left="850" w:rightChars="320" w:right="813" w:hangingChars="100" w:hanging="284"/>
        <w:rPr>
          <w:sz w:val="24"/>
          <w:szCs w:val="24"/>
        </w:rPr>
      </w:pPr>
      <w:r w:rsidRPr="00113484">
        <w:rPr>
          <w:rFonts w:hint="eastAsia"/>
          <w:sz w:val="24"/>
          <w:szCs w:val="24"/>
        </w:rPr>
        <w:t>イ　工事業者（法人にあっては代表者）が責任技術者としての登録を取り消されてから２年を経過していない場合</w:t>
      </w:r>
    </w:p>
    <w:p w:rsidR="00113484" w:rsidRDefault="00113484" w:rsidP="00113484">
      <w:pPr>
        <w:ind w:leftChars="223" w:left="850" w:rightChars="320" w:right="813" w:hangingChars="100" w:hanging="284"/>
        <w:rPr>
          <w:sz w:val="24"/>
          <w:szCs w:val="24"/>
        </w:rPr>
      </w:pPr>
    </w:p>
    <w:p w:rsidR="00113484" w:rsidRPr="00113484" w:rsidRDefault="00113484" w:rsidP="00113484">
      <w:pPr>
        <w:ind w:leftChars="223" w:left="850" w:rightChars="320" w:right="813" w:hangingChars="100" w:hanging="284"/>
        <w:rPr>
          <w:sz w:val="24"/>
          <w:szCs w:val="24"/>
        </w:rPr>
      </w:pPr>
      <w:r w:rsidRPr="00113484">
        <w:rPr>
          <w:rFonts w:hint="eastAsia"/>
          <w:sz w:val="24"/>
          <w:szCs w:val="24"/>
        </w:rPr>
        <w:t>ウ　指定工事店が、第７条第１項の規定により指定を取り消されてから２年を経過していない場合</w:t>
      </w:r>
    </w:p>
    <w:p w:rsidR="00113484" w:rsidRDefault="00113484" w:rsidP="00113484">
      <w:pPr>
        <w:ind w:leftChars="223" w:left="850" w:rightChars="320" w:right="813" w:hangingChars="100" w:hanging="284"/>
        <w:rPr>
          <w:sz w:val="24"/>
          <w:szCs w:val="24"/>
        </w:rPr>
      </w:pPr>
    </w:p>
    <w:p w:rsidR="00113484" w:rsidRPr="00113484" w:rsidRDefault="00113484" w:rsidP="00113484">
      <w:pPr>
        <w:ind w:leftChars="223" w:left="850" w:rightChars="320" w:right="813" w:hangingChars="100" w:hanging="284"/>
        <w:rPr>
          <w:sz w:val="24"/>
          <w:szCs w:val="24"/>
        </w:rPr>
      </w:pPr>
      <w:r w:rsidRPr="00113484">
        <w:rPr>
          <w:rFonts w:hint="eastAsia"/>
          <w:sz w:val="24"/>
          <w:szCs w:val="24"/>
        </w:rPr>
        <w:t>エ　工事業者が、その業務に関し不正又は不誠実な行為をするおそれがあると認めるに足りる相当の理由がある場合</w:t>
      </w:r>
    </w:p>
    <w:p w:rsidR="00113484" w:rsidRDefault="00113484" w:rsidP="00113484">
      <w:pPr>
        <w:ind w:leftChars="223" w:left="850" w:rightChars="320" w:right="813" w:hangingChars="100" w:hanging="284"/>
        <w:rPr>
          <w:sz w:val="24"/>
          <w:szCs w:val="24"/>
        </w:rPr>
      </w:pPr>
    </w:p>
    <w:p w:rsidR="00113484" w:rsidRPr="00113484" w:rsidRDefault="00113484" w:rsidP="00113484">
      <w:pPr>
        <w:ind w:leftChars="223" w:left="850" w:rightChars="320" w:right="813" w:hangingChars="100" w:hanging="284"/>
        <w:rPr>
          <w:sz w:val="24"/>
          <w:szCs w:val="24"/>
        </w:rPr>
      </w:pPr>
      <w:r w:rsidRPr="00113484">
        <w:rPr>
          <w:rFonts w:hint="eastAsia"/>
          <w:sz w:val="24"/>
          <w:szCs w:val="24"/>
        </w:rPr>
        <w:t>オ　精神の機能の障害により排水設備等に新設等の工事の事業を適切に営むに当たって必要な認知、判断及び意思疎通を適切に行うことができない者</w:t>
      </w:r>
    </w:p>
    <w:p w:rsidR="00113484" w:rsidRDefault="00113484" w:rsidP="00113484">
      <w:pPr>
        <w:ind w:leftChars="223" w:left="850" w:rightChars="320" w:right="813" w:hangingChars="100" w:hanging="284"/>
        <w:rPr>
          <w:sz w:val="24"/>
          <w:szCs w:val="24"/>
        </w:rPr>
      </w:pPr>
    </w:p>
    <w:p w:rsidR="00113484" w:rsidRDefault="00113484" w:rsidP="00113484">
      <w:pPr>
        <w:ind w:leftChars="223" w:left="850" w:rightChars="320" w:right="813" w:hangingChars="100" w:hanging="284"/>
        <w:rPr>
          <w:sz w:val="24"/>
          <w:szCs w:val="24"/>
        </w:rPr>
      </w:pPr>
      <w:r w:rsidRPr="00113484">
        <w:rPr>
          <w:rFonts w:hint="eastAsia"/>
          <w:sz w:val="24"/>
          <w:szCs w:val="24"/>
        </w:rPr>
        <w:t>カ　法人であって、その役員のうちにアから</w:t>
      </w:r>
      <w:r w:rsidR="00D322E3">
        <w:rPr>
          <w:rFonts w:hint="eastAsia"/>
          <w:sz w:val="24"/>
          <w:szCs w:val="24"/>
        </w:rPr>
        <w:t>オ</w:t>
      </w:r>
      <w:r w:rsidRPr="00113484">
        <w:rPr>
          <w:rFonts w:hint="eastAsia"/>
          <w:sz w:val="24"/>
          <w:szCs w:val="24"/>
        </w:rPr>
        <w:t>までのいずれかに該当する者がいる場合</w:t>
      </w:r>
    </w:p>
    <w:p w:rsidR="00113484" w:rsidRPr="009D4938" w:rsidRDefault="00113484" w:rsidP="00113484">
      <w:pPr>
        <w:rPr>
          <w:sz w:val="24"/>
          <w:szCs w:val="24"/>
        </w:rPr>
      </w:pPr>
    </w:p>
    <w:p w:rsidR="00113484" w:rsidRPr="009D4938" w:rsidRDefault="00113484" w:rsidP="00113484">
      <w:pPr>
        <w:ind w:rightChars="185" w:right="470"/>
        <w:jc w:val="right"/>
        <w:rPr>
          <w:sz w:val="24"/>
          <w:szCs w:val="24"/>
        </w:rPr>
      </w:pPr>
      <w:r w:rsidRPr="009D4938">
        <w:rPr>
          <w:rFonts w:hint="eastAsia"/>
          <w:sz w:val="24"/>
          <w:szCs w:val="24"/>
        </w:rPr>
        <w:t>年</w:t>
      </w:r>
      <w:r>
        <w:rPr>
          <w:rFonts w:hint="eastAsia"/>
          <w:sz w:val="24"/>
          <w:szCs w:val="24"/>
        </w:rPr>
        <w:t xml:space="preserve">　　</w:t>
      </w:r>
      <w:r w:rsidRPr="009D4938">
        <w:rPr>
          <w:rFonts w:hint="eastAsia"/>
          <w:sz w:val="24"/>
          <w:szCs w:val="24"/>
        </w:rPr>
        <w:t>月</w:t>
      </w:r>
      <w:r>
        <w:rPr>
          <w:rFonts w:hint="eastAsia"/>
          <w:sz w:val="24"/>
          <w:szCs w:val="24"/>
        </w:rPr>
        <w:t xml:space="preserve">　　</w:t>
      </w:r>
      <w:r w:rsidRPr="009D4938">
        <w:rPr>
          <w:rFonts w:hint="eastAsia"/>
          <w:sz w:val="24"/>
          <w:szCs w:val="24"/>
        </w:rPr>
        <w:t>日</w:t>
      </w:r>
    </w:p>
    <w:p w:rsidR="00CE52FF" w:rsidRDefault="00CE52FF" w:rsidP="00CE52FF">
      <w:pPr>
        <w:suppressAutoHyphens/>
        <w:wordWrap w:val="0"/>
        <w:autoSpaceDE w:val="0"/>
        <w:autoSpaceDN w:val="0"/>
        <w:ind w:firstLineChars="100" w:firstLine="284"/>
        <w:jc w:val="left"/>
        <w:textAlignment w:val="baseline"/>
        <w:rPr>
          <w:sz w:val="24"/>
          <w:szCs w:val="24"/>
        </w:rPr>
      </w:pPr>
      <w:r>
        <w:rPr>
          <w:rFonts w:hint="eastAsia"/>
          <w:sz w:val="24"/>
          <w:szCs w:val="24"/>
        </w:rPr>
        <w:t>関川村長　様</w:t>
      </w:r>
    </w:p>
    <w:p w:rsidR="00113484" w:rsidRPr="009D4938" w:rsidRDefault="00113484" w:rsidP="00113484">
      <w:pPr>
        <w:rPr>
          <w:sz w:val="24"/>
          <w:szCs w:val="24"/>
        </w:rPr>
      </w:pPr>
    </w:p>
    <w:p w:rsidR="00113484" w:rsidRPr="009D4938" w:rsidRDefault="00113484" w:rsidP="00113484">
      <w:pPr>
        <w:ind w:leftChars="1340" w:left="4284" w:hangingChars="310" w:hanging="880"/>
        <w:rPr>
          <w:sz w:val="24"/>
          <w:szCs w:val="24"/>
        </w:rPr>
      </w:pPr>
      <w:r w:rsidRPr="009D4938">
        <w:rPr>
          <w:rFonts w:hint="eastAsia"/>
          <w:sz w:val="24"/>
          <w:szCs w:val="24"/>
        </w:rPr>
        <w:t xml:space="preserve">申請者　</w:t>
      </w:r>
      <w:r w:rsidRPr="00113484">
        <w:rPr>
          <w:rFonts w:hint="eastAsia"/>
          <w:kern w:val="0"/>
          <w:sz w:val="24"/>
          <w:szCs w:val="24"/>
          <w:fitText w:val="1440" w:id="2090522372"/>
        </w:rPr>
        <w:t>氏名又は名称</w:t>
      </w:r>
    </w:p>
    <w:p w:rsidR="00113484" w:rsidRPr="009D4938" w:rsidRDefault="00113484" w:rsidP="00113484">
      <w:pPr>
        <w:ind w:leftChars="1340" w:left="4284" w:hangingChars="310" w:hanging="880"/>
        <w:rPr>
          <w:sz w:val="24"/>
          <w:szCs w:val="24"/>
        </w:rPr>
      </w:pPr>
      <w:r w:rsidRPr="009D4938">
        <w:rPr>
          <w:rFonts w:hint="eastAsia"/>
          <w:sz w:val="24"/>
          <w:szCs w:val="24"/>
        </w:rPr>
        <w:t xml:space="preserve">　　　　</w:t>
      </w:r>
      <w:r w:rsidRPr="00113484">
        <w:rPr>
          <w:rFonts w:hint="eastAsia"/>
          <w:spacing w:val="480"/>
          <w:kern w:val="0"/>
          <w:sz w:val="24"/>
          <w:szCs w:val="24"/>
          <w:fitText w:val="1440" w:id="2090522373"/>
        </w:rPr>
        <w:t>住</w:t>
      </w:r>
      <w:r w:rsidRPr="00113484">
        <w:rPr>
          <w:rFonts w:hint="eastAsia"/>
          <w:kern w:val="0"/>
          <w:sz w:val="24"/>
          <w:szCs w:val="24"/>
          <w:fitText w:val="1440" w:id="2090522373"/>
        </w:rPr>
        <w:t>所</w:t>
      </w:r>
    </w:p>
    <w:p w:rsidR="00113484" w:rsidRPr="009D4938" w:rsidRDefault="00113484" w:rsidP="00113484">
      <w:pPr>
        <w:ind w:leftChars="1340" w:left="4284" w:hangingChars="310" w:hanging="880"/>
        <w:jc w:val="left"/>
        <w:rPr>
          <w:sz w:val="24"/>
          <w:szCs w:val="24"/>
        </w:rPr>
      </w:pPr>
      <w:bookmarkStart w:id="1" w:name="_GoBack"/>
      <w:bookmarkEnd w:id="1"/>
      <w:r w:rsidRPr="009D4938">
        <w:rPr>
          <w:rFonts w:hint="eastAsia"/>
          <w:sz w:val="24"/>
          <w:szCs w:val="24"/>
        </w:rPr>
        <w:t xml:space="preserve">　</w:t>
      </w:r>
      <w:r>
        <w:rPr>
          <w:rFonts w:hint="eastAsia"/>
          <w:sz w:val="24"/>
          <w:szCs w:val="24"/>
        </w:rPr>
        <w:t xml:space="preserve">　　　</w:t>
      </w:r>
      <w:r w:rsidRPr="00113484">
        <w:rPr>
          <w:rFonts w:hint="eastAsia"/>
          <w:spacing w:val="30"/>
          <w:kern w:val="0"/>
          <w:sz w:val="24"/>
          <w:szCs w:val="24"/>
          <w:fitText w:val="1440" w:id="2090522374"/>
        </w:rPr>
        <w:t>代表者氏</w:t>
      </w:r>
      <w:r w:rsidRPr="00113484">
        <w:rPr>
          <w:rFonts w:hint="eastAsia"/>
          <w:kern w:val="0"/>
          <w:sz w:val="24"/>
          <w:szCs w:val="24"/>
          <w:fitText w:val="1440" w:id="2090522374"/>
        </w:rPr>
        <w:t>名</w:t>
      </w:r>
      <w:r>
        <w:rPr>
          <w:rFonts w:hint="eastAsia"/>
          <w:kern w:val="0"/>
          <w:sz w:val="24"/>
          <w:szCs w:val="24"/>
        </w:rPr>
        <w:t xml:space="preserve">　　　　　　　　　　　</w:t>
      </w:r>
      <w:r>
        <w:rPr>
          <w:kern w:val="0"/>
          <w:sz w:val="24"/>
          <w:szCs w:val="24"/>
        </w:rPr>
        <w:fldChar w:fldCharType="begin"/>
      </w:r>
      <w:r>
        <w:rPr>
          <w:kern w:val="0"/>
          <w:sz w:val="24"/>
          <w:szCs w:val="24"/>
        </w:rPr>
        <w:instrText xml:space="preserve"> </w:instrText>
      </w:r>
      <w:r>
        <w:rPr>
          <w:rFonts w:hint="eastAsia"/>
          <w:kern w:val="0"/>
          <w:sz w:val="24"/>
          <w:szCs w:val="24"/>
        </w:rPr>
        <w:instrText>eq \o\ac(</w:instrText>
      </w:r>
      <w:r w:rsidRPr="009D4938">
        <w:rPr>
          <w:rFonts w:ascii="ＭＳ 明朝" w:hint="eastAsia"/>
          <w:kern w:val="0"/>
          <w:position w:val="-4"/>
          <w:sz w:val="36"/>
          <w:szCs w:val="24"/>
        </w:rPr>
        <w:instrText>○</w:instrText>
      </w:r>
      <w:r>
        <w:rPr>
          <w:rFonts w:hint="eastAsia"/>
          <w:kern w:val="0"/>
          <w:sz w:val="24"/>
          <w:szCs w:val="24"/>
        </w:rPr>
        <w:instrText>,</w:instrText>
      </w:r>
      <w:r>
        <w:rPr>
          <w:rFonts w:hint="eastAsia"/>
          <w:kern w:val="0"/>
          <w:sz w:val="24"/>
          <w:szCs w:val="24"/>
        </w:rPr>
        <w:instrText>印</w:instrText>
      </w:r>
      <w:r>
        <w:rPr>
          <w:rFonts w:hint="eastAsia"/>
          <w:kern w:val="0"/>
          <w:sz w:val="24"/>
          <w:szCs w:val="24"/>
        </w:rPr>
        <w:instrText>)</w:instrText>
      </w:r>
      <w:r>
        <w:rPr>
          <w:kern w:val="0"/>
          <w:sz w:val="24"/>
          <w:szCs w:val="24"/>
        </w:rPr>
        <w:fldChar w:fldCharType="end"/>
      </w:r>
    </w:p>
    <w:p w:rsidR="00113484" w:rsidRPr="00113484" w:rsidRDefault="00113484" w:rsidP="00113484">
      <w:pPr>
        <w:rPr>
          <w:sz w:val="24"/>
          <w:szCs w:val="24"/>
        </w:rPr>
      </w:pPr>
    </w:p>
    <w:sectPr w:rsidR="00113484" w:rsidRPr="00113484" w:rsidSect="00D24D8E">
      <w:pgSz w:w="11906" w:h="16838"/>
      <w:pgMar w:top="1440" w:right="1080" w:bottom="1440" w:left="1080" w:header="720" w:footer="720" w:gutter="0"/>
      <w:pgNumType w:start="1"/>
      <w:cols w:space="720"/>
      <w:noEndnote/>
      <w:docGrid w:type="linesAndChars" w:linePitch="36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34F7" w:rsidRDefault="00BA34F7" w:rsidP="00BA34F7">
      <w:r>
        <w:separator/>
      </w:r>
    </w:p>
  </w:endnote>
  <w:endnote w:type="continuationSeparator" w:id="0">
    <w:p w:rsidR="00BA34F7" w:rsidRDefault="00BA34F7" w:rsidP="00BA3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Century"/>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34F7" w:rsidRDefault="00BA34F7" w:rsidP="00BA34F7">
      <w:r>
        <w:separator/>
      </w:r>
    </w:p>
  </w:footnote>
  <w:footnote w:type="continuationSeparator" w:id="0">
    <w:p w:rsidR="00BA34F7" w:rsidRDefault="00BA34F7" w:rsidP="00BA3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47878"/>
    <w:multiLevelType w:val="hybridMultilevel"/>
    <w:tmpl w:val="330C9968"/>
    <w:lvl w:ilvl="0" w:tplc="805EF9A8">
      <w:start w:val="1"/>
      <w:numFmt w:val="irohaFullWidth"/>
      <w:lvlText w:val="%1．"/>
      <w:lvlJc w:val="left"/>
      <w:pPr>
        <w:ind w:left="1101" w:hanging="480"/>
      </w:pPr>
      <w:rPr>
        <w:rFonts w:hint="default"/>
      </w:rPr>
    </w:lvl>
    <w:lvl w:ilvl="1" w:tplc="04090017" w:tentative="1">
      <w:start w:val="1"/>
      <w:numFmt w:val="aiueoFullWidth"/>
      <w:lvlText w:val="(%2)"/>
      <w:lvlJc w:val="left"/>
      <w:pPr>
        <w:ind w:left="1461" w:hanging="420"/>
      </w:pPr>
    </w:lvl>
    <w:lvl w:ilvl="2" w:tplc="04090011" w:tentative="1">
      <w:start w:val="1"/>
      <w:numFmt w:val="decimalEnclosedCircle"/>
      <w:lvlText w:val="%3"/>
      <w:lvlJc w:val="left"/>
      <w:pPr>
        <w:ind w:left="1881" w:hanging="420"/>
      </w:pPr>
    </w:lvl>
    <w:lvl w:ilvl="3" w:tplc="0409000F" w:tentative="1">
      <w:start w:val="1"/>
      <w:numFmt w:val="decimal"/>
      <w:lvlText w:val="%4."/>
      <w:lvlJc w:val="left"/>
      <w:pPr>
        <w:ind w:left="2301" w:hanging="420"/>
      </w:pPr>
    </w:lvl>
    <w:lvl w:ilvl="4" w:tplc="04090017" w:tentative="1">
      <w:start w:val="1"/>
      <w:numFmt w:val="aiueoFullWidth"/>
      <w:lvlText w:val="(%5)"/>
      <w:lvlJc w:val="left"/>
      <w:pPr>
        <w:ind w:left="2721" w:hanging="420"/>
      </w:pPr>
    </w:lvl>
    <w:lvl w:ilvl="5" w:tplc="04090011" w:tentative="1">
      <w:start w:val="1"/>
      <w:numFmt w:val="decimalEnclosedCircle"/>
      <w:lvlText w:val="%6"/>
      <w:lvlJc w:val="left"/>
      <w:pPr>
        <w:ind w:left="3141" w:hanging="420"/>
      </w:pPr>
    </w:lvl>
    <w:lvl w:ilvl="6" w:tplc="0409000F" w:tentative="1">
      <w:start w:val="1"/>
      <w:numFmt w:val="decimal"/>
      <w:lvlText w:val="%7."/>
      <w:lvlJc w:val="left"/>
      <w:pPr>
        <w:ind w:left="3561" w:hanging="420"/>
      </w:pPr>
    </w:lvl>
    <w:lvl w:ilvl="7" w:tplc="04090017" w:tentative="1">
      <w:start w:val="1"/>
      <w:numFmt w:val="aiueoFullWidth"/>
      <w:lvlText w:val="(%8)"/>
      <w:lvlJc w:val="left"/>
      <w:pPr>
        <w:ind w:left="3981" w:hanging="420"/>
      </w:pPr>
    </w:lvl>
    <w:lvl w:ilvl="8" w:tplc="04090011" w:tentative="1">
      <w:start w:val="1"/>
      <w:numFmt w:val="decimalEnclosedCircle"/>
      <w:lvlText w:val="%9"/>
      <w:lvlJc w:val="left"/>
      <w:pPr>
        <w:ind w:left="4401"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34F7"/>
    <w:rsid w:val="00000200"/>
    <w:rsid w:val="0000499E"/>
    <w:rsid w:val="00011876"/>
    <w:rsid w:val="000121DF"/>
    <w:rsid w:val="00016B9D"/>
    <w:rsid w:val="00021383"/>
    <w:rsid w:val="00022570"/>
    <w:rsid w:val="000225DB"/>
    <w:rsid w:val="00024187"/>
    <w:rsid w:val="00024E87"/>
    <w:rsid w:val="0002575D"/>
    <w:rsid w:val="00030392"/>
    <w:rsid w:val="00030B03"/>
    <w:rsid w:val="00033301"/>
    <w:rsid w:val="00035998"/>
    <w:rsid w:val="00036826"/>
    <w:rsid w:val="00037B53"/>
    <w:rsid w:val="00041139"/>
    <w:rsid w:val="00041FFC"/>
    <w:rsid w:val="000431F2"/>
    <w:rsid w:val="00044CF1"/>
    <w:rsid w:val="0004650C"/>
    <w:rsid w:val="00047D68"/>
    <w:rsid w:val="00051460"/>
    <w:rsid w:val="0005294B"/>
    <w:rsid w:val="000563CB"/>
    <w:rsid w:val="000651F0"/>
    <w:rsid w:val="0006790B"/>
    <w:rsid w:val="00071F02"/>
    <w:rsid w:val="000729C0"/>
    <w:rsid w:val="00073663"/>
    <w:rsid w:val="00074ADE"/>
    <w:rsid w:val="0007680D"/>
    <w:rsid w:val="0008333E"/>
    <w:rsid w:val="00085FDF"/>
    <w:rsid w:val="00087F46"/>
    <w:rsid w:val="00094B31"/>
    <w:rsid w:val="0009528B"/>
    <w:rsid w:val="00095C71"/>
    <w:rsid w:val="00095F2E"/>
    <w:rsid w:val="000A1B66"/>
    <w:rsid w:val="000A4BEB"/>
    <w:rsid w:val="000A5229"/>
    <w:rsid w:val="000B0AC6"/>
    <w:rsid w:val="000B0C28"/>
    <w:rsid w:val="000B184B"/>
    <w:rsid w:val="000B313A"/>
    <w:rsid w:val="000B35E9"/>
    <w:rsid w:val="000B45E3"/>
    <w:rsid w:val="000B6C2C"/>
    <w:rsid w:val="000B6E97"/>
    <w:rsid w:val="000B7FDD"/>
    <w:rsid w:val="000C18A4"/>
    <w:rsid w:val="000C4863"/>
    <w:rsid w:val="000C6318"/>
    <w:rsid w:val="000C76BB"/>
    <w:rsid w:val="000D0B39"/>
    <w:rsid w:val="000D1F64"/>
    <w:rsid w:val="000D2A6E"/>
    <w:rsid w:val="000D39FD"/>
    <w:rsid w:val="000D455B"/>
    <w:rsid w:val="000D6C62"/>
    <w:rsid w:val="000E058A"/>
    <w:rsid w:val="000E0DC8"/>
    <w:rsid w:val="000E21BA"/>
    <w:rsid w:val="000E3CA3"/>
    <w:rsid w:val="000E5C31"/>
    <w:rsid w:val="000F0CEF"/>
    <w:rsid w:val="000F0D05"/>
    <w:rsid w:val="000F166E"/>
    <w:rsid w:val="000F4F08"/>
    <w:rsid w:val="000F50C1"/>
    <w:rsid w:val="000F6774"/>
    <w:rsid w:val="001001E6"/>
    <w:rsid w:val="0010034B"/>
    <w:rsid w:val="00101CF8"/>
    <w:rsid w:val="001071CC"/>
    <w:rsid w:val="00110356"/>
    <w:rsid w:val="00113484"/>
    <w:rsid w:val="00113BD0"/>
    <w:rsid w:val="0011675F"/>
    <w:rsid w:val="00117067"/>
    <w:rsid w:val="00117723"/>
    <w:rsid w:val="0012153B"/>
    <w:rsid w:val="001219FD"/>
    <w:rsid w:val="00122B21"/>
    <w:rsid w:val="001240CE"/>
    <w:rsid w:val="00125702"/>
    <w:rsid w:val="00127D35"/>
    <w:rsid w:val="00130CF1"/>
    <w:rsid w:val="001314B4"/>
    <w:rsid w:val="0013365D"/>
    <w:rsid w:val="001346AC"/>
    <w:rsid w:val="001358AD"/>
    <w:rsid w:val="00142313"/>
    <w:rsid w:val="001429DA"/>
    <w:rsid w:val="00143ACE"/>
    <w:rsid w:val="00144284"/>
    <w:rsid w:val="001446C5"/>
    <w:rsid w:val="00153977"/>
    <w:rsid w:val="00163183"/>
    <w:rsid w:val="00163336"/>
    <w:rsid w:val="001635F7"/>
    <w:rsid w:val="001637B4"/>
    <w:rsid w:val="00163858"/>
    <w:rsid w:val="00167D89"/>
    <w:rsid w:val="00171D68"/>
    <w:rsid w:val="00172276"/>
    <w:rsid w:val="001731ED"/>
    <w:rsid w:val="00173BB9"/>
    <w:rsid w:val="0017621F"/>
    <w:rsid w:val="00182BE8"/>
    <w:rsid w:val="00183F3C"/>
    <w:rsid w:val="001857B5"/>
    <w:rsid w:val="0018695F"/>
    <w:rsid w:val="001869CB"/>
    <w:rsid w:val="001871B9"/>
    <w:rsid w:val="00187DA2"/>
    <w:rsid w:val="00190981"/>
    <w:rsid w:val="00191672"/>
    <w:rsid w:val="00192080"/>
    <w:rsid w:val="00193ABA"/>
    <w:rsid w:val="00193D83"/>
    <w:rsid w:val="00194BBC"/>
    <w:rsid w:val="00194CCD"/>
    <w:rsid w:val="001956A5"/>
    <w:rsid w:val="001958C5"/>
    <w:rsid w:val="00195B3D"/>
    <w:rsid w:val="00197506"/>
    <w:rsid w:val="001A0485"/>
    <w:rsid w:val="001A3F6F"/>
    <w:rsid w:val="001A42D3"/>
    <w:rsid w:val="001A4F7A"/>
    <w:rsid w:val="001A5023"/>
    <w:rsid w:val="001A5159"/>
    <w:rsid w:val="001A5D24"/>
    <w:rsid w:val="001B3B3E"/>
    <w:rsid w:val="001B6B02"/>
    <w:rsid w:val="001C13C5"/>
    <w:rsid w:val="001C226D"/>
    <w:rsid w:val="001C257C"/>
    <w:rsid w:val="001C2F27"/>
    <w:rsid w:val="001C4A32"/>
    <w:rsid w:val="001C4E1B"/>
    <w:rsid w:val="001C4F1A"/>
    <w:rsid w:val="001D0EC9"/>
    <w:rsid w:val="001D152E"/>
    <w:rsid w:val="001D29E0"/>
    <w:rsid w:val="001D35BB"/>
    <w:rsid w:val="001D3E9A"/>
    <w:rsid w:val="001D5CC6"/>
    <w:rsid w:val="001E0B95"/>
    <w:rsid w:val="001E3255"/>
    <w:rsid w:val="001E340E"/>
    <w:rsid w:val="001E5FAB"/>
    <w:rsid w:val="001E605D"/>
    <w:rsid w:val="001E6836"/>
    <w:rsid w:val="001E6D48"/>
    <w:rsid w:val="001E72DB"/>
    <w:rsid w:val="001F01A8"/>
    <w:rsid w:val="001F773D"/>
    <w:rsid w:val="001F7F1D"/>
    <w:rsid w:val="002018F9"/>
    <w:rsid w:val="00202A64"/>
    <w:rsid w:val="002036DF"/>
    <w:rsid w:val="002037E2"/>
    <w:rsid w:val="0020384B"/>
    <w:rsid w:val="0020509B"/>
    <w:rsid w:val="0020641F"/>
    <w:rsid w:val="00206A28"/>
    <w:rsid w:val="00210135"/>
    <w:rsid w:val="002120D0"/>
    <w:rsid w:val="00212BE1"/>
    <w:rsid w:val="00215376"/>
    <w:rsid w:val="002169F8"/>
    <w:rsid w:val="00220558"/>
    <w:rsid w:val="002205AE"/>
    <w:rsid w:val="002212C2"/>
    <w:rsid w:val="00222EA8"/>
    <w:rsid w:val="00223F7A"/>
    <w:rsid w:val="00230C35"/>
    <w:rsid w:val="00230DA4"/>
    <w:rsid w:val="0024038E"/>
    <w:rsid w:val="00240FA0"/>
    <w:rsid w:val="00244D75"/>
    <w:rsid w:val="00245A3F"/>
    <w:rsid w:val="00245E66"/>
    <w:rsid w:val="00247C79"/>
    <w:rsid w:val="00250595"/>
    <w:rsid w:val="00250E11"/>
    <w:rsid w:val="00254114"/>
    <w:rsid w:val="002559A1"/>
    <w:rsid w:val="00256C59"/>
    <w:rsid w:val="00257FEF"/>
    <w:rsid w:val="002609F4"/>
    <w:rsid w:val="002617BA"/>
    <w:rsid w:val="002629A0"/>
    <w:rsid w:val="002659D3"/>
    <w:rsid w:val="00270895"/>
    <w:rsid w:val="00270C84"/>
    <w:rsid w:val="00273C1D"/>
    <w:rsid w:val="00276B5D"/>
    <w:rsid w:val="0027727C"/>
    <w:rsid w:val="002816FC"/>
    <w:rsid w:val="00284E2E"/>
    <w:rsid w:val="002855F2"/>
    <w:rsid w:val="00285E8C"/>
    <w:rsid w:val="0028680A"/>
    <w:rsid w:val="00286BA0"/>
    <w:rsid w:val="00287176"/>
    <w:rsid w:val="00291491"/>
    <w:rsid w:val="0029401F"/>
    <w:rsid w:val="00294162"/>
    <w:rsid w:val="00295AB2"/>
    <w:rsid w:val="002963D4"/>
    <w:rsid w:val="002A4DA6"/>
    <w:rsid w:val="002A618D"/>
    <w:rsid w:val="002A7493"/>
    <w:rsid w:val="002A7EB5"/>
    <w:rsid w:val="002B0364"/>
    <w:rsid w:val="002B04BB"/>
    <w:rsid w:val="002B0511"/>
    <w:rsid w:val="002B24A1"/>
    <w:rsid w:val="002B2CE4"/>
    <w:rsid w:val="002B37B5"/>
    <w:rsid w:val="002B39FE"/>
    <w:rsid w:val="002B591F"/>
    <w:rsid w:val="002B59A2"/>
    <w:rsid w:val="002C074E"/>
    <w:rsid w:val="002C2E00"/>
    <w:rsid w:val="002C3033"/>
    <w:rsid w:val="002C4E9A"/>
    <w:rsid w:val="002C67EE"/>
    <w:rsid w:val="002C7EBC"/>
    <w:rsid w:val="002D02EF"/>
    <w:rsid w:val="002D15CA"/>
    <w:rsid w:val="002D6D98"/>
    <w:rsid w:val="002E00AA"/>
    <w:rsid w:val="002E1321"/>
    <w:rsid w:val="002E5B17"/>
    <w:rsid w:val="002F0D8B"/>
    <w:rsid w:val="002F339E"/>
    <w:rsid w:val="002F498D"/>
    <w:rsid w:val="002F50B5"/>
    <w:rsid w:val="002F70A2"/>
    <w:rsid w:val="002F73CB"/>
    <w:rsid w:val="003033DA"/>
    <w:rsid w:val="00304882"/>
    <w:rsid w:val="00304F3F"/>
    <w:rsid w:val="003102E0"/>
    <w:rsid w:val="00313E11"/>
    <w:rsid w:val="00314070"/>
    <w:rsid w:val="0031512F"/>
    <w:rsid w:val="003154E7"/>
    <w:rsid w:val="003203D7"/>
    <w:rsid w:val="00320773"/>
    <w:rsid w:val="00321D5B"/>
    <w:rsid w:val="00322813"/>
    <w:rsid w:val="0032444D"/>
    <w:rsid w:val="00324E91"/>
    <w:rsid w:val="0032659C"/>
    <w:rsid w:val="00327999"/>
    <w:rsid w:val="00333379"/>
    <w:rsid w:val="003334D9"/>
    <w:rsid w:val="003342BB"/>
    <w:rsid w:val="00334D18"/>
    <w:rsid w:val="00340C83"/>
    <w:rsid w:val="00342F95"/>
    <w:rsid w:val="00344237"/>
    <w:rsid w:val="0034653D"/>
    <w:rsid w:val="00346C40"/>
    <w:rsid w:val="00350C2E"/>
    <w:rsid w:val="00351E06"/>
    <w:rsid w:val="00352F2A"/>
    <w:rsid w:val="00354A8B"/>
    <w:rsid w:val="00355E0D"/>
    <w:rsid w:val="00357468"/>
    <w:rsid w:val="0035774B"/>
    <w:rsid w:val="00357A56"/>
    <w:rsid w:val="00361086"/>
    <w:rsid w:val="003619D1"/>
    <w:rsid w:val="0036300A"/>
    <w:rsid w:val="00363CAF"/>
    <w:rsid w:val="00364464"/>
    <w:rsid w:val="003660EC"/>
    <w:rsid w:val="003706B2"/>
    <w:rsid w:val="0037365C"/>
    <w:rsid w:val="00373702"/>
    <w:rsid w:val="00376381"/>
    <w:rsid w:val="003804F8"/>
    <w:rsid w:val="00380CC5"/>
    <w:rsid w:val="00380D1A"/>
    <w:rsid w:val="0039016F"/>
    <w:rsid w:val="00394499"/>
    <w:rsid w:val="003947C7"/>
    <w:rsid w:val="003A1930"/>
    <w:rsid w:val="003A1A8F"/>
    <w:rsid w:val="003A3247"/>
    <w:rsid w:val="003A580F"/>
    <w:rsid w:val="003B13A3"/>
    <w:rsid w:val="003B2346"/>
    <w:rsid w:val="003B27D0"/>
    <w:rsid w:val="003B4861"/>
    <w:rsid w:val="003C0209"/>
    <w:rsid w:val="003C255E"/>
    <w:rsid w:val="003C39B5"/>
    <w:rsid w:val="003C3FB1"/>
    <w:rsid w:val="003C5B5B"/>
    <w:rsid w:val="003D0C63"/>
    <w:rsid w:val="003D2004"/>
    <w:rsid w:val="003D39D6"/>
    <w:rsid w:val="003D7226"/>
    <w:rsid w:val="003E0709"/>
    <w:rsid w:val="003E2134"/>
    <w:rsid w:val="003E3CE3"/>
    <w:rsid w:val="003E63BD"/>
    <w:rsid w:val="003F0EFF"/>
    <w:rsid w:val="003F258C"/>
    <w:rsid w:val="003F30AD"/>
    <w:rsid w:val="003F5393"/>
    <w:rsid w:val="003F6AE7"/>
    <w:rsid w:val="003F6B32"/>
    <w:rsid w:val="003F7A84"/>
    <w:rsid w:val="004006A0"/>
    <w:rsid w:val="0040220F"/>
    <w:rsid w:val="00406D98"/>
    <w:rsid w:val="00407A40"/>
    <w:rsid w:val="00410319"/>
    <w:rsid w:val="00410547"/>
    <w:rsid w:val="004106E6"/>
    <w:rsid w:val="00411A59"/>
    <w:rsid w:val="00412CB7"/>
    <w:rsid w:val="0041467D"/>
    <w:rsid w:val="00420665"/>
    <w:rsid w:val="004239DB"/>
    <w:rsid w:val="004245F9"/>
    <w:rsid w:val="004320D3"/>
    <w:rsid w:val="004321C0"/>
    <w:rsid w:val="0043271E"/>
    <w:rsid w:val="004334F6"/>
    <w:rsid w:val="004375A7"/>
    <w:rsid w:val="00440A02"/>
    <w:rsid w:val="00443A5C"/>
    <w:rsid w:val="00445365"/>
    <w:rsid w:val="00445C77"/>
    <w:rsid w:val="004471E9"/>
    <w:rsid w:val="00451B41"/>
    <w:rsid w:val="0045209C"/>
    <w:rsid w:val="0045217A"/>
    <w:rsid w:val="00452F8F"/>
    <w:rsid w:val="00453A6C"/>
    <w:rsid w:val="00455997"/>
    <w:rsid w:val="004559FE"/>
    <w:rsid w:val="004563B2"/>
    <w:rsid w:val="00461EB7"/>
    <w:rsid w:val="004624BA"/>
    <w:rsid w:val="0046261A"/>
    <w:rsid w:val="0046276D"/>
    <w:rsid w:val="00464148"/>
    <w:rsid w:val="004708BE"/>
    <w:rsid w:val="00472C94"/>
    <w:rsid w:val="0047598D"/>
    <w:rsid w:val="004818CB"/>
    <w:rsid w:val="0048198C"/>
    <w:rsid w:val="00484E64"/>
    <w:rsid w:val="004855F5"/>
    <w:rsid w:val="00487548"/>
    <w:rsid w:val="00491B74"/>
    <w:rsid w:val="00492CB1"/>
    <w:rsid w:val="004934AB"/>
    <w:rsid w:val="004945FB"/>
    <w:rsid w:val="00494916"/>
    <w:rsid w:val="004960D3"/>
    <w:rsid w:val="004967C1"/>
    <w:rsid w:val="004973F2"/>
    <w:rsid w:val="004979B2"/>
    <w:rsid w:val="004A0C65"/>
    <w:rsid w:val="004A0E5A"/>
    <w:rsid w:val="004A0E67"/>
    <w:rsid w:val="004A29E2"/>
    <w:rsid w:val="004A4821"/>
    <w:rsid w:val="004A4E31"/>
    <w:rsid w:val="004A5CEF"/>
    <w:rsid w:val="004A69B4"/>
    <w:rsid w:val="004A7AA3"/>
    <w:rsid w:val="004B0EF8"/>
    <w:rsid w:val="004B2E4F"/>
    <w:rsid w:val="004B3889"/>
    <w:rsid w:val="004B43F0"/>
    <w:rsid w:val="004B4C08"/>
    <w:rsid w:val="004B52A1"/>
    <w:rsid w:val="004B6EF4"/>
    <w:rsid w:val="004B715C"/>
    <w:rsid w:val="004C1656"/>
    <w:rsid w:val="004C1AA7"/>
    <w:rsid w:val="004C23CA"/>
    <w:rsid w:val="004C31E8"/>
    <w:rsid w:val="004C595E"/>
    <w:rsid w:val="004D1C04"/>
    <w:rsid w:val="004D3044"/>
    <w:rsid w:val="004D3EC6"/>
    <w:rsid w:val="004D4E01"/>
    <w:rsid w:val="004D6471"/>
    <w:rsid w:val="004D696D"/>
    <w:rsid w:val="004E0575"/>
    <w:rsid w:val="004E1135"/>
    <w:rsid w:val="004E1D71"/>
    <w:rsid w:val="004E56C6"/>
    <w:rsid w:val="004E6543"/>
    <w:rsid w:val="004E7485"/>
    <w:rsid w:val="004F1369"/>
    <w:rsid w:val="004F5C3A"/>
    <w:rsid w:val="004F6109"/>
    <w:rsid w:val="004F6208"/>
    <w:rsid w:val="00504F6D"/>
    <w:rsid w:val="00505E38"/>
    <w:rsid w:val="005062BC"/>
    <w:rsid w:val="00510F3A"/>
    <w:rsid w:val="0051410D"/>
    <w:rsid w:val="00515583"/>
    <w:rsid w:val="00516AAA"/>
    <w:rsid w:val="00517DA8"/>
    <w:rsid w:val="00520A03"/>
    <w:rsid w:val="00521EFB"/>
    <w:rsid w:val="00521F5D"/>
    <w:rsid w:val="00522509"/>
    <w:rsid w:val="00523399"/>
    <w:rsid w:val="00523652"/>
    <w:rsid w:val="00527362"/>
    <w:rsid w:val="00530910"/>
    <w:rsid w:val="00530B5A"/>
    <w:rsid w:val="00532484"/>
    <w:rsid w:val="005349E5"/>
    <w:rsid w:val="00535748"/>
    <w:rsid w:val="00536C73"/>
    <w:rsid w:val="005372C7"/>
    <w:rsid w:val="005378A7"/>
    <w:rsid w:val="005428E8"/>
    <w:rsid w:val="005432CB"/>
    <w:rsid w:val="005440DC"/>
    <w:rsid w:val="00544488"/>
    <w:rsid w:val="00545803"/>
    <w:rsid w:val="005477FF"/>
    <w:rsid w:val="00547A5A"/>
    <w:rsid w:val="0055123C"/>
    <w:rsid w:val="00555314"/>
    <w:rsid w:val="00556B3C"/>
    <w:rsid w:val="005609E9"/>
    <w:rsid w:val="00560E12"/>
    <w:rsid w:val="00561217"/>
    <w:rsid w:val="005653D2"/>
    <w:rsid w:val="00565D7B"/>
    <w:rsid w:val="00567FFB"/>
    <w:rsid w:val="005703EC"/>
    <w:rsid w:val="005714AE"/>
    <w:rsid w:val="00572D8B"/>
    <w:rsid w:val="00574C2F"/>
    <w:rsid w:val="00575D3E"/>
    <w:rsid w:val="005778C3"/>
    <w:rsid w:val="005803CF"/>
    <w:rsid w:val="00580E2E"/>
    <w:rsid w:val="00581B93"/>
    <w:rsid w:val="005839C1"/>
    <w:rsid w:val="005849BA"/>
    <w:rsid w:val="0058640B"/>
    <w:rsid w:val="00590A64"/>
    <w:rsid w:val="0059113D"/>
    <w:rsid w:val="00593144"/>
    <w:rsid w:val="005936DB"/>
    <w:rsid w:val="00595E8A"/>
    <w:rsid w:val="00597BF3"/>
    <w:rsid w:val="005A0229"/>
    <w:rsid w:val="005A3CC5"/>
    <w:rsid w:val="005A74DD"/>
    <w:rsid w:val="005B446B"/>
    <w:rsid w:val="005B4805"/>
    <w:rsid w:val="005B796B"/>
    <w:rsid w:val="005C003D"/>
    <w:rsid w:val="005C0D43"/>
    <w:rsid w:val="005C35CD"/>
    <w:rsid w:val="005D062C"/>
    <w:rsid w:val="005D0DF5"/>
    <w:rsid w:val="005D3CD7"/>
    <w:rsid w:val="005D5E85"/>
    <w:rsid w:val="005D7C2D"/>
    <w:rsid w:val="005E1059"/>
    <w:rsid w:val="005E18D3"/>
    <w:rsid w:val="005E223E"/>
    <w:rsid w:val="005E3648"/>
    <w:rsid w:val="005E5D57"/>
    <w:rsid w:val="005E751B"/>
    <w:rsid w:val="005F05DA"/>
    <w:rsid w:val="005F0AEB"/>
    <w:rsid w:val="005F1449"/>
    <w:rsid w:val="005F1FC1"/>
    <w:rsid w:val="005F34AA"/>
    <w:rsid w:val="005F644F"/>
    <w:rsid w:val="0060213D"/>
    <w:rsid w:val="0060662F"/>
    <w:rsid w:val="00606BE2"/>
    <w:rsid w:val="00607D88"/>
    <w:rsid w:val="00610711"/>
    <w:rsid w:val="00612E44"/>
    <w:rsid w:val="00614EA9"/>
    <w:rsid w:val="006160E3"/>
    <w:rsid w:val="006172D8"/>
    <w:rsid w:val="0061769E"/>
    <w:rsid w:val="00617950"/>
    <w:rsid w:val="00617B0A"/>
    <w:rsid w:val="00620A63"/>
    <w:rsid w:val="00621B2A"/>
    <w:rsid w:val="00622C66"/>
    <w:rsid w:val="0062495F"/>
    <w:rsid w:val="006261E2"/>
    <w:rsid w:val="00626507"/>
    <w:rsid w:val="00626A2C"/>
    <w:rsid w:val="00626A7F"/>
    <w:rsid w:val="0062766D"/>
    <w:rsid w:val="006307A9"/>
    <w:rsid w:val="00631D33"/>
    <w:rsid w:val="006332B4"/>
    <w:rsid w:val="006358DC"/>
    <w:rsid w:val="00635C32"/>
    <w:rsid w:val="00635D00"/>
    <w:rsid w:val="00637132"/>
    <w:rsid w:val="00640C2E"/>
    <w:rsid w:val="00642ABE"/>
    <w:rsid w:val="00647D31"/>
    <w:rsid w:val="006514C6"/>
    <w:rsid w:val="00651C71"/>
    <w:rsid w:val="006549BD"/>
    <w:rsid w:val="00655C4C"/>
    <w:rsid w:val="00656E39"/>
    <w:rsid w:val="00662319"/>
    <w:rsid w:val="00662B04"/>
    <w:rsid w:val="00662C2C"/>
    <w:rsid w:val="0066676B"/>
    <w:rsid w:val="00667251"/>
    <w:rsid w:val="0066758D"/>
    <w:rsid w:val="0067278A"/>
    <w:rsid w:val="00672939"/>
    <w:rsid w:val="006739A7"/>
    <w:rsid w:val="00674105"/>
    <w:rsid w:val="00674D6E"/>
    <w:rsid w:val="00676282"/>
    <w:rsid w:val="00680751"/>
    <w:rsid w:val="006830FE"/>
    <w:rsid w:val="00684D42"/>
    <w:rsid w:val="006870D7"/>
    <w:rsid w:val="00690DA9"/>
    <w:rsid w:val="00691C4E"/>
    <w:rsid w:val="006924F6"/>
    <w:rsid w:val="00694468"/>
    <w:rsid w:val="00695E22"/>
    <w:rsid w:val="00697077"/>
    <w:rsid w:val="006A02D4"/>
    <w:rsid w:val="006A3541"/>
    <w:rsid w:val="006A3CDD"/>
    <w:rsid w:val="006B0C58"/>
    <w:rsid w:val="006B32AB"/>
    <w:rsid w:val="006B4A36"/>
    <w:rsid w:val="006B4DDB"/>
    <w:rsid w:val="006C0A8F"/>
    <w:rsid w:val="006C0F39"/>
    <w:rsid w:val="006C12B7"/>
    <w:rsid w:val="006C133F"/>
    <w:rsid w:val="006C1795"/>
    <w:rsid w:val="006C35B8"/>
    <w:rsid w:val="006C5391"/>
    <w:rsid w:val="006C7BF0"/>
    <w:rsid w:val="006D07D4"/>
    <w:rsid w:val="006D1DBE"/>
    <w:rsid w:val="006D2568"/>
    <w:rsid w:val="006D4038"/>
    <w:rsid w:val="006E1E18"/>
    <w:rsid w:val="006E48B6"/>
    <w:rsid w:val="006E64BF"/>
    <w:rsid w:val="006E748F"/>
    <w:rsid w:val="006F0A19"/>
    <w:rsid w:val="006F1E36"/>
    <w:rsid w:val="006F2D83"/>
    <w:rsid w:val="006F3804"/>
    <w:rsid w:val="006F4F36"/>
    <w:rsid w:val="0070029C"/>
    <w:rsid w:val="00700972"/>
    <w:rsid w:val="00700D95"/>
    <w:rsid w:val="007021D8"/>
    <w:rsid w:val="00703897"/>
    <w:rsid w:val="0070734D"/>
    <w:rsid w:val="00707D01"/>
    <w:rsid w:val="00711195"/>
    <w:rsid w:val="00713A70"/>
    <w:rsid w:val="00716959"/>
    <w:rsid w:val="00717B48"/>
    <w:rsid w:val="007206AA"/>
    <w:rsid w:val="00720D4A"/>
    <w:rsid w:val="00722178"/>
    <w:rsid w:val="00723AB6"/>
    <w:rsid w:val="007255B5"/>
    <w:rsid w:val="0072620E"/>
    <w:rsid w:val="007268B4"/>
    <w:rsid w:val="007300AE"/>
    <w:rsid w:val="007306F1"/>
    <w:rsid w:val="0073128E"/>
    <w:rsid w:val="00731D4F"/>
    <w:rsid w:val="007323E7"/>
    <w:rsid w:val="00736A72"/>
    <w:rsid w:val="00737177"/>
    <w:rsid w:val="00740223"/>
    <w:rsid w:val="00740290"/>
    <w:rsid w:val="00742208"/>
    <w:rsid w:val="00742DE5"/>
    <w:rsid w:val="0074398D"/>
    <w:rsid w:val="00744154"/>
    <w:rsid w:val="007443FC"/>
    <w:rsid w:val="007446A0"/>
    <w:rsid w:val="00744DAC"/>
    <w:rsid w:val="00746CA1"/>
    <w:rsid w:val="00747F68"/>
    <w:rsid w:val="0075319B"/>
    <w:rsid w:val="007550CE"/>
    <w:rsid w:val="007556CF"/>
    <w:rsid w:val="00756923"/>
    <w:rsid w:val="00757712"/>
    <w:rsid w:val="007579C9"/>
    <w:rsid w:val="00763588"/>
    <w:rsid w:val="00764314"/>
    <w:rsid w:val="00764D6D"/>
    <w:rsid w:val="00773138"/>
    <w:rsid w:val="00773387"/>
    <w:rsid w:val="007760CE"/>
    <w:rsid w:val="007819BC"/>
    <w:rsid w:val="00783AE4"/>
    <w:rsid w:val="00783E72"/>
    <w:rsid w:val="007904E0"/>
    <w:rsid w:val="0079102A"/>
    <w:rsid w:val="0079419D"/>
    <w:rsid w:val="00794E61"/>
    <w:rsid w:val="007963BF"/>
    <w:rsid w:val="00796754"/>
    <w:rsid w:val="0079687E"/>
    <w:rsid w:val="00796F7C"/>
    <w:rsid w:val="0079723D"/>
    <w:rsid w:val="007A05BC"/>
    <w:rsid w:val="007A08C1"/>
    <w:rsid w:val="007A5849"/>
    <w:rsid w:val="007B1E84"/>
    <w:rsid w:val="007B2B3E"/>
    <w:rsid w:val="007B2FF8"/>
    <w:rsid w:val="007B45A2"/>
    <w:rsid w:val="007B495D"/>
    <w:rsid w:val="007B4C57"/>
    <w:rsid w:val="007C207B"/>
    <w:rsid w:val="007C39C9"/>
    <w:rsid w:val="007C41B1"/>
    <w:rsid w:val="007C6ACC"/>
    <w:rsid w:val="007D5154"/>
    <w:rsid w:val="007D5B91"/>
    <w:rsid w:val="007D7519"/>
    <w:rsid w:val="007E0950"/>
    <w:rsid w:val="007E13D6"/>
    <w:rsid w:val="007E3ABE"/>
    <w:rsid w:val="007E583F"/>
    <w:rsid w:val="007E72F9"/>
    <w:rsid w:val="007F3549"/>
    <w:rsid w:val="007F3E44"/>
    <w:rsid w:val="007F4188"/>
    <w:rsid w:val="00800BD3"/>
    <w:rsid w:val="00801D0A"/>
    <w:rsid w:val="00803362"/>
    <w:rsid w:val="008072AE"/>
    <w:rsid w:val="00810412"/>
    <w:rsid w:val="00811578"/>
    <w:rsid w:val="00813B28"/>
    <w:rsid w:val="00816930"/>
    <w:rsid w:val="00817253"/>
    <w:rsid w:val="00820AEB"/>
    <w:rsid w:val="008228EB"/>
    <w:rsid w:val="0082452A"/>
    <w:rsid w:val="008248D3"/>
    <w:rsid w:val="00825B12"/>
    <w:rsid w:val="00825EB3"/>
    <w:rsid w:val="008319F0"/>
    <w:rsid w:val="0083247E"/>
    <w:rsid w:val="00836580"/>
    <w:rsid w:val="00836983"/>
    <w:rsid w:val="00836E4E"/>
    <w:rsid w:val="00843F86"/>
    <w:rsid w:val="00844A9C"/>
    <w:rsid w:val="00847354"/>
    <w:rsid w:val="008512EE"/>
    <w:rsid w:val="00852F9F"/>
    <w:rsid w:val="00853602"/>
    <w:rsid w:val="00853838"/>
    <w:rsid w:val="0085383E"/>
    <w:rsid w:val="0085420B"/>
    <w:rsid w:val="00854494"/>
    <w:rsid w:val="00854716"/>
    <w:rsid w:val="00855EB9"/>
    <w:rsid w:val="00856B04"/>
    <w:rsid w:val="00856CAB"/>
    <w:rsid w:val="00857159"/>
    <w:rsid w:val="0086214F"/>
    <w:rsid w:val="008625FD"/>
    <w:rsid w:val="00862A75"/>
    <w:rsid w:val="00862B40"/>
    <w:rsid w:val="00867ED3"/>
    <w:rsid w:val="00870BAA"/>
    <w:rsid w:val="0087102A"/>
    <w:rsid w:val="0087538A"/>
    <w:rsid w:val="00876155"/>
    <w:rsid w:val="00881070"/>
    <w:rsid w:val="00881918"/>
    <w:rsid w:val="00885091"/>
    <w:rsid w:val="008850C7"/>
    <w:rsid w:val="0088648E"/>
    <w:rsid w:val="00890FD4"/>
    <w:rsid w:val="008939AC"/>
    <w:rsid w:val="00894015"/>
    <w:rsid w:val="00895A6A"/>
    <w:rsid w:val="0089601F"/>
    <w:rsid w:val="00896106"/>
    <w:rsid w:val="008A02C9"/>
    <w:rsid w:val="008A1FE2"/>
    <w:rsid w:val="008A4B44"/>
    <w:rsid w:val="008A4DAD"/>
    <w:rsid w:val="008A5FF3"/>
    <w:rsid w:val="008A6879"/>
    <w:rsid w:val="008B01E1"/>
    <w:rsid w:val="008B1C9C"/>
    <w:rsid w:val="008B6F39"/>
    <w:rsid w:val="008C1AA9"/>
    <w:rsid w:val="008C1F6C"/>
    <w:rsid w:val="008C3FE4"/>
    <w:rsid w:val="008C48E9"/>
    <w:rsid w:val="008C498F"/>
    <w:rsid w:val="008D5599"/>
    <w:rsid w:val="008D632C"/>
    <w:rsid w:val="008D7812"/>
    <w:rsid w:val="008E06A3"/>
    <w:rsid w:val="008E31E6"/>
    <w:rsid w:val="008E3B52"/>
    <w:rsid w:val="008E4798"/>
    <w:rsid w:val="008E47B5"/>
    <w:rsid w:val="008E4E11"/>
    <w:rsid w:val="008E7771"/>
    <w:rsid w:val="008F0171"/>
    <w:rsid w:val="008F0187"/>
    <w:rsid w:val="008F05F8"/>
    <w:rsid w:val="008F19B6"/>
    <w:rsid w:val="008F225A"/>
    <w:rsid w:val="008F2A05"/>
    <w:rsid w:val="008F2CB0"/>
    <w:rsid w:val="008F6BB2"/>
    <w:rsid w:val="00903D19"/>
    <w:rsid w:val="0090479F"/>
    <w:rsid w:val="00904A6C"/>
    <w:rsid w:val="00905B43"/>
    <w:rsid w:val="009072D0"/>
    <w:rsid w:val="0091723D"/>
    <w:rsid w:val="00922BB5"/>
    <w:rsid w:val="009247DA"/>
    <w:rsid w:val="00931834"/>
    <w:rsid w:val="009325C2"/>
    <w:rsid w:val="0093481D"/>
    <w:rsid w:val="00936D18"/>
    <w:rsid w:val="00937A01"/>
    <w:rsid w:val="00940310"/>
    <w:rsid w:val="0094256E"/>
    <w:rsid w:val="00945670"/>
    <w:rsid w:val="00946813"/>
    <w:rsid w:val="00946BDF"/>
    <w:rsid w:val="0095297A"/>
    <w:rsid w:val="009544BD"/>
    <w:rsid w:val="00957762"/>
    <w:rsid w:val="00957AE2"/>
    <w:rsid w:val="009633DD"/>
    <w:rsid w:val="00963665"/>
    <w:rsid w:val="0096459A"/>
    <w:rsid w:val="0096647B"/>
    <w:rsid w:val="00966B14"/>
    <w:rsid w:val="00967A21"/>
    <w:rsid w:val="00970999"/>
    <w:rsid w:val="00976C0B"/>
    <w:rsid w:val="00977C33"/>
    <w:rsid w:val="009809C5"/>
    <w:rsid w:val="00983D3D"/>
    <w:rsid w:val="00985802"/>
    <w:rsid w:val="00985D0E"/>
    <w:rsid w:val="009879F2"/>
    <w:rsid w:val="00991E1B"/>
    <w:rsid w:val="00992AAE"/>
    <w:rsid w:val="00993161"/>
    <w:rsid w:val="00994B8F"/>
    <w:rsid w:val="0099535E"/>
    <w:rsid w:val="009973A3"/>
    <w:rsid w:val="0099787F"/>
    <w:rsid w:val="009A388E"/>
    <w:rsid w:val="009A68CB"/>
    <w:rsid w:val="009A6BB3"/>
    <w:rsid w:val="009A6D37"/>
    <w:rsid w:val="009A7994"/>
    <w:rsid w:val="009B02F3"/>
    <w:rsid w:val="009B5269"/>
    <w:rsid w:val="009B6E88"/>
    <w:rsid w:val="009B72F2"/>
    <w:rsid w:val="009C19AE"/>
    <w:rsid w:val="009C1DC9"/>
    <w:rsid w:val="009C299F"/>
    <w:rsid w:val="009C2DEB"/>
    <w:rsid w:val="009C31B0"/>
    <w:rsid w:val="009C4371"/>
    <w:rsid w:val="009C615D"/>
    <w:rsid w:val="009C6AC7"/>
    <w:rsid w:val="009C7AFE"/>
    <w:rsid w:val="009D0EC8"/>
    <w:rsid w:val="009D2442"/>
    <w:rsid w:val="009E41F5"/>
    <w:rsid w:val="009E4895"/>
    <w:rsid w:val="009E6A7F"/>
    <w:rsid w:val="009E7E9D"/>
    <w:rsid w:val="009F0044"/>
    <w:rsid w:val="009F051C"/>
    <w:rsid w:val="009F054C"/>
    <w:rsid w:val="009F16E3"/>
    <w:rsid w:val="009F2930"/>
    <w:rsid w:val="009F4472"/>
    <w:rsid w:val="009F592B"/>
    <w:rsid w:val="009F6D25"/>
    <w:rsid w:val="009F78AC"/>
    <w:rsid w:val="00A038B6"/>
    <w:rsid w:val="00A03AEA"/>
    <w:rsid w:val="00A06964"/>
    <w:rsid w:val="00A103DE"/>
    <w:rsid w:val="00A11B2C"/>
    <w:rsid w:val="00A13DFF"/>
    <w:rsid w:val="00A14035"/>
    <w:rsid w:val="00A14AD2"/>
    <w:rsid w:val="00A16217"/>
    <w:rsid w:val="00A169A8"/>
    <w:rsid w:val="00A17503"/>
    <w:rsid w:val="00A178E3"/>
    <w:rsid w:val="00A179A0"/>
    <w:rsid w:val="00A2230F"/>
    <w:rsid w:val="00A26589"/>
    <w:rsid w:val="00A26BBF"/>
    <w:rsid w:val="00A26BF3"/>
    <w:rsid w:val="00A27FE6"/>
    <w:rsid w:val="00A320C0"/>
    <w:rsid w:val="00A32BBE"/>
    <w:rsid w:val="00A36D5C"/>
    <w:rsid w:val="00A371FD"/>
    <w:rsid w:val="00A43736"/>
    <w:rsid w:val="00A4381E"/>
    <w:rsid w:val="00A44283"/>
    <w:rsid w:val="00A479AA"/>
    <w:rsid w:val="00A50BF6"/>
    <w:rsid w:val="00A510F2"/>
    <w:rsid w:val="00A51D88"/>
    <w:rsid w:val="00A527BF"/>
    <w:rsid w:val="00A54E69"/>
    <w:rsid w:val="00A5522F"/>
    <w:rsid w:val="00A55DB7"/>
    <w:rsid w:val="00A56712"/>
    <w:rsid w:val="00A60C25"/>
    <w:rsid w:val="00A6476A"/>
    <w:rsid w:val="00A64D07"/>
    <w:rsid w:val="00A6609B"/>
    <w:rsid w:val="00A7227C"/>
    <w:rsid w:val="00A72480"/>
    <w:rsid w:val="00A74B5F"/>
    <w:rsid w:val="00A74E2E"/>
    <w:rsid w:val="00A751F4"/>
    <w:rsid w:val="00A76D64"/>
    <w:rsid w:val="00A8038F"/>
    <w:rsid w:val="00A820A0"/>
    <w:rsid w:val="00A8546C"/>
    <w:rsid w:val="00A85817"/>
    <w:rsid w:val="00A86A51"/>
    <w:rsid w:val="00A90FE0"/>
    <w:rsid w:val="00A938D8"/>
    <w:rsid w:val="00A9594D"/>
    <w:rsid w:val="00A97965"/>
    <w:rsid w:val="00AA3326"/>
    <w:rsid w:val="00AA4910"/>
    <w:rsid w:val="00AA49D4"/>
    <w:rsid w:val="00AA50A9"/>
    <w:rsid w:val="00AA6249"/>
    <w:rsid w:val="00AA737F"/>
    <w:rsid w:val="00AA7E4F"/>
    <w:rsid w:val="00AB1697"/>
    <w:rsid w:val="00AB1FF2"/>
    <w:rsid w:val="00AB55E9"/>
    <w:rsid w:val="00AC0914"/>
    <w:rsid w:val="00AC2C5F"/>
    <w:rsid w:val="00AC2D6D"/>
    <w:rsid w:val="00AC39C5"/>
    <w:rsid w:val="00AC6E95"/>
    <w:rsid w:val="00AD118A"/>
    <w:rsid w:val="00AD27A1"/>
    <w:rsid w:val="00AD2D31"/>
    <w:rsid w:val="00AD587F"/>
    <w:rsid w:val="00AE194E"/>
    <w:rsid w:val="00AE2B45"/>
    <w:rsid w:val="00AF1762"/>
    <w:rsid w:val="00AF1A30"/>
    <w:rsid w:val="00AF2306"/>
    <w:rsid w:val="00AF24AA"/>
    <w:rsid w:val="00AF5CBC"/>
    <w:rsid w:val="00AF6468"/>
    <w:rsid w:val="00AF6DB3"/>
    <w:rsid w:val="00AF72AF"/>
    <w:rsid w:val="00AF7756"/>
    <w:rsid w:val="00B025EF"/>
    <w:rsid w:val="00B12066"/>
    <w:rsid w:val="00B1383F"/>
    <w:rsid w:val="00B153CE"/>
    <w:rsid w:val="00B16B14"/>
    <w:rsid w:val="00B17E29"/>
    <w:rsid w:val="00B22309"/>
    <w:rsid w:val="00B23433"/>
    <w:rsid w:val="00B24D92"/>
    <w:rsid w:val="00B258AF"/>
    <w:rsid w:val="00B25D30"/>
    <w:rsid w:val="00B26D2E"/>
    <w:rsid w:val="00B26F61"/>
    <w:rsid w:val="00B270FE"/>
    <w:rsid w:val="00B2794E"/>
    <w:rsid w:val="00B31080"/>
    <w:rsid w:val="00B32507"/>
    <w:rsid w:val="00B34046"/>
    <w:rsid w:val="00B347F6"/>
    <w:rsid w:val="00B3540A"/>
    <w:rsid w:val="00B36A5F"/>
    <w:rsid w:val="00B370FD"/>
    <w:rsid w:val="00B4198B"/>
    <w:rsid w:val="00B41EB0"/>
    <w:rsid w:val="00B430E7"/>
    <w:rsid w:val="00B44A0C"/>
    <w:rsid w:val="00B44BB5"/>
    <w:rsid w:val="00B46075"/>
    <w:rsid w:val="00B467BE"/>
    <w:rsid w:val="00B473DC"/>
    <w:rsid w:val="00B5267C"/>
    <w:rsid w:val="00B526C3"/>
    <w:rsid w:val="00B548CE"/>
    <w:rsid w:val="00B61138"/>
    <w:rsid w:val="00B611FE"/>
    <w:rsid w:val="00B67ED6"/>
    <w:rsid w:val="00B716E3"/>
    <w:rsid w:val="00B719F2"/>
    <w:rsid w:val="00B776DB"/>
    <w:rsid w:val="00B77F70"/>
    <w:rsid w:val="00B8110A"/>
    <w:rsid w:val="00B848DD"/>
    <w:rsid w:val="00B862E6"/>
    <w:rsid w:val="00B90667"/>
    <w:rsid w:val="00B90C7B"/>
    <w:rsid w:val="00B91BD4"/>
    <w:rsid w:val="00B92D3C"/>
    <w:rsid w:val="00B93AFA"/>
    <w:rsid w:val="00B95E69"/>
    <w:rsid w:val="00B9669C"/>
    <w:rsid w:val="00B975D0"/>
    <w:rsid w:val="00BA3252"/>
    <w:rsid w:val="00BA34F7"/>
    <w:rsid w:val="00BA48B1"/>
    <w:rsid w:val="00BA51C1"/>
    <w:rsid w:val="00BA63CB"/>
    <w:rsid w:val="00BA68EC"/>
    <w:rsid w:val="00BA6918"/>
    <w:rsid w:val="00BA7566"/>
    <w:rsid w:val="00BB05C7"/>
    <w:rsid w:val="00BB061A"/>
    <w:rsid w:val="00BB0F8B"/>
    <w:rsid w:val="00BB2194"/>
    <w:rsid w:val="00BB51CC"/>
    <w:rsid w:val="00BB53C9"/>
    <w:rsid w:val="00BB5B87"/>
    <w:rsid w:val="00BC1842"/>
    <w:rsid w:val="00BC256E"/>
    <w:rsid w:val="00BC41D2"/>
    <w:rsid w:val="00BC6AC8"/>
    <w:rsid w:val="00BC757E"/>
    <w:rsid w:val="00BD0A28"/>
    <w:rsid w:val="00BD1B3E"/>
    <w:rsid w:val="00BD392D"/>
    <w:rsid w:val="00BE1375"/>
    <w:rsid w:val="00BE19A1"/>
    <w:rsid w:val="00BE3A5C"/>
    <w:rsid w:val="00BE4D6C"/>
    <w:rsid w:val="00BE4DEA"/>
    <w:rsid w:val="00BE6675"/>
    <w:rsid w:val="00BF07D8"/>
    <w:rsid w:val="00BF0CC8"/>
    <w:rsid w:val="00C0007C"/>
    <w:rsid w:val="00C05D16"/>
    <w:rsid w:val="00C063D9"/>
    <w:rsid w:val="00C10428"/>
    <w:rsid w:val="00C1330A"/>
    <w:rsid w:val="00C13827"/>
    <w:rsid w:val="00C14891"/>
    <w:rsid w:val="00C156D8"/>
    <w:rsid w:val="00C159D9"/>
    <w:rsid w:val="00C16F01"/>
    <w:rsid w:val="00C17E81"/>
    <w:rsid w:val="00C2046A"/>
    <w:rsid w:val="00C235C7"/>
    <w:rsid w:val="00C23D07"/>
    <w:rsid w:val="00C23E4E"/>
    <w:rsid w:val="00C26BC3"/>
    <w:rsid w:val="00C26CB0"/>
    <w:rsid w:val="00C31FC6"/>
    <w:rsid w:val="00C326E0"/>
    <w:rsid w:val="00C328E7"/>
    <w:rsid w:val="00C33D93"/>
    <w:rsid w:val="00C350C1"/>
    <w:rsid w:val="00C41835"/>
    <w:rsid w:val="00C421F0"/>
    <w:rsid w:val="00C45849"/>
    <w:rsid w:val="00C46AE2"/>
    <w:rsid w:val="00C46F94"/>
    <w:rsid w:val="00C529A0"/>
    <w:rsid w:val="00C52DAB"/>
    <w:rsid w:val="00C54C3E"/>
    <w:rsid w:val="00C5524E"/>
    <w:rsid w:val="00C57315"/>
    <w:rsid w:val="00C576AF"/>
    <w:rsid w:val="00C57A8E"/>
    <w:rsid w:val="00C60528"/>
    <w:rsid w:val="00C63D2D"/>
    <w:rsid w:val="00C6404D"/>
    <w:rsid w:val="00C65D5F"/>
    <w:rsid w:val="00C66F69"/>
    <w:rsid w:val="00C679BD"/>
    <w:rsid w:val="00C70DFA"/>
    <w:rsid w:val="00C71401"/>
    <w:rsid w:val="00C72364"/>
    <w:rsid w:val="00C72543"/>
    <w:rsid w:val="00C7420E"/>
    <w:rsid w:val="00C74886"/>
    <w:rsid w:val="00C7554A"/>
    <w:rsid w:val="00C77327"/>
    <w:rsid w:val="00C85D59"/>
    <w:rsid w:val="00C85DBB"/>
    <w:rsid w:val="00C867F5"/>
    <w:rsid w:val="00C86A7A"/>
    <w:rsid w:val="00C87670"/>
    <w:rsid w:val="00C8796E"/>
    <w:rsid w:val="00C9056D"/>
    <w:rsid w:val="00C9100F"/>
    <w:rsid w:val="00C94AB1"/>
    <w:rsid w:val="00C977D5"/>
    <w:rsid w:val="00CA6843"/>
    <w:rsid w:val="00CB1082"/>
    <w:rsid w:val="00CB2929"/>
    <w:rsid w:val="00CB2E1D"/>
    <w:rsid w:val="00CB43D8"/>
    <w:rsid w:val="00CB467D"/>
    <w:rsid w:val="00CC0499"/>
    <w:rsid w:val="00CC3A90"/>
    <w:rsid w:val="00CC543A"/>
    <w:rsid w:val="00CC7317"/>
    <w:rsid w:val="00CD3DA1"/>
    <w:rsid w:val="00CD78E3"/>
    <w:rsid w:val="00CE1994"/>
    <w:rsid w:val="00CE1A47"/>
    <w:rsid w:val="00CE3719"/>
    <w:rsid w:val="00CE3D3F"/>
    <w:rsid w:val="00CE52FF"/>
    <w:rsid w:val="00CE6230"/>
    <w:rsid w:val="00CE6E20"/>
    <w:rsid w:val="00CF0219"/>
    <w:rsid w:val="00CF06A0"/>
    <w:rsid w:val="00CF4A0A"/>
    <w:rsid w:val="00D00618"/>
    <w:rsid w:val="00D014AE"/>
    <w:rsid w:val="00D051DD"/>
    <w:rsid w:val="00D104B9"/>
    <w:rsid w:val="00D11417"/>
    <w:rsid w:val="00D11808"/>
    <w:rsid w:val="00D1215B"/>
    <w:rsid w:val="00D215CE"/>
    <w:rsid w:val="00D21B6F"/>
    <w:rsid w:val="00D22022"/>
    <w:rsid w:val="00D22A9C"/>
    <w:rsid w:val="00D24C75"/>
    <w:rsid w:val="00D24D8E"/>
    <w:rsid w:val="00D25F10"/>
    <w:rsid w:val="00D322E3"/>
    <w:rsid w:val="00D340D6"/>
    <w:rsid w:val="00D35040"/>
    <w:rsid w:val="00D356B9"/>
    <w:rsid w:val="00D35CDF"/>
    <w:rsid w:val="00D35D53"/>
    <w:rsid w:val="00D3625A"/>
    <w:rsid w:val="00D367B5"/>
    <w:rsid w:val="00D40D43"/>
    <w:rsid w:val="00D42250"/>
    <w:rsid w:val="00D427F6"/>
    <w:rsid w:val="00D503C9"/>
    <w:rsid w:val="00D53D55"/>
    <w:rsid w:val="00D6003B"/>
    <w:rsid w:val="00D60D0F"/>
    <w:rsid w:val="00D60D36"/>
    <w:rsid w:val="00D61DA7"/>
    <w:rsid w:val="00D6491A"/>
    <w:rsid w:val="00D70F29"/>
    <w:rsid w:val="00D72699"/>
    <w:rsid w:val="00D74F6D"/>
    <w:rsid w:val="00D76FB0"/>
    <w:rsid w:val="00D77469"/>
    <w:rsid w:val="00D802A3"/>
    <w:rsid w:val="00D80A64"/>
    <w:rsid w:val="00D834F9"/>
    <w:rsid w:val="00D83DAD"/>
    <w:rsid w:val="00D85C02"/>
    <w:rsid w:val="00D91762"/>
    <w:rsid w:val="00D9254C"/>
    <w:rsid w:val="00D92AA6"/>
    <w:rsid w:val="00D95FA9"/>
    <w:rsid w:val="00DA302C"/>
    <w:rsid w:val="00DA36A5"/>
    <w:rsid w:val="00DA3A0C"/>
    <w:rsid w:val="00DA3B33"/>
    <w:rsid w:val="00DA67B7"/>
    <w:rsid w:val="00DA6963"/>
    <w:rsid w:val="00DA7770"/>
    <w:rsid w:val="00DB001D"/>
    <w:rsid w:val="00DB23D6"/>
    <w:rsid w:val="00DB2E78"/>
    <w:rsid w:val="00DB569E"/>
    <w:rsid w:val="00DB6D79"/>
    <w:rsid w:val="00DC0A78"/>
    <w:rsid w:val="00DC1DB8"/>
    <w:rsid w:val="00DC320B"/>
    <w:rsid w:val="00DC5F8C"/>
    <w:rsid w:val="00DC6559"/>
    <w:rsid w:val="00DD1350"/>
    <w:rsid w:val="00DD390E"/>
    <w:rsid w:val="00DE25C7"/>
    <w:rsid w:val="00DE4DB2"/>
    <w:rsid w:val="00DE6259"/>
    <w:rsid w:val="00DE699E"/>
    <w:rsid w:val="00DE7172"/>
    <w:rsid w:val="00DF20A2"/>
    <w:rsid w:val="00DF2954"/>
    <w:rsid w:val="00DF3C67"/>
    <w:rsid w:val="00DF44BC"/>
    <w:rsid w:val="00DF58CD"/>
    <w:rsid w:val="00DF770A"/>
    <w:rsid w:val="00E00224"/>
    <w:rsid w:val="00E009CF"/>
    <w:rsid w:val="00E00CC8"/>
    <w:rsid w:val="00E01F43"/>
    <w:rsid w:val="00E03738"/>
    <w:rsid w:val="00E05C15"/>
    <w:rsid w:val="00E06E04"/>
    <w:rsid w:val="00E070F4"/>
    <w:rsid w:val="00E112CD"/>
    <w:rsid w:val="00E1293D"/>
    <w:rsid w:val="00E129C9"/>
    <w:rsid w:val="00E12BDB"/>
    <w:rsid w:val="00E16D88"/>
    <w:rsid w:val="00E1786E"/>
    <w:rsid w:val="00E208E0"/>
    <w:rsid w:val="00E21297"/>
    <w:rsid w:val="00E22C8D"/>
    <w:rsid w:val="00E25901"/>
    <w:rsid w:val="00E26BDE"/>
    <w:rsid w:val="00E275B5"/>
    <w:rsid w:val="00E33996"/>
    <w:rsid w:val="00E353BD"/>
    <w:rsid w:val="00E36579"/>
    <w:rsid w:val="00E374D4"/>
    <w:rsid w:val="00E378CA"/>
    <w:rsid w:val="00E4130A"/>
    <w:rsid w:val="00E42721"/>
    <w:rsid w:val="00E448C2"/>
    <w:rsid w:val="00E45890"/>
    <w:rsid w:val="00E459F9"/>
    <w:rsid w:val="00E46C01"/>
    <w:rsid w:val="00E476EF"/>
    <w:rsid w:val="00E5249A"/>
    <w:rsid w:val="00E54437"/>
    <w:rsid w:val="00E55A16"/>
    <w:rsid w:val="00E60905"/>
    <w:rsid w:val="00E62EFE"/>
    <w:rsid w:val="00E6485C"/>
    <w:rsid w:val="00E666E2"/>
    <w:rsid w:val="00E66795"/>
    <w:rsid w:val="00E66DA5"/>
    <w:rsid w:val="00E70266"/>
    <w:rsid w:val="00E70D1B"/>
    <w:rsid w:val="00E720E2"/>
    <w:rsid w:val="00E72BCA"/>
    <w:rsid w:val="00E822B1"/>
    <w:rsid w:val="00E82D4F"/>
    <w:rsid w:val="00E831EB"/>
    <w:rsid w:val="00E83335"/>
    <w:rsid w:val="00E83F0B"/>
    <w:rsid w:val="00E85E49"/>
    <w:rsid w:val="00E86781"/>
    <w:rsid w:val="00E86A5D"/>
    <w:rsid w:val="00E87121"/>
    <w:rsid w:val="00E91D97"/>
    <w:rsid w:val="00E9266C"/>
    <w:rsid w:val="00E97631"/>
    <w:rsid w:val="00EA2493"/>
    <w:rsid w:val="00EA4617"/>
    <w:rsid w:val="00EA739B"/>
    <w:rsid w:val="00EB31A2"/>
    <w:rsid w:val="00EB348A"/>
    <w:rsid w:val="00EB3D67"/>
    <w:rsid w:val="00EB6283"/>
    <w:rsid w:val="00EB63D1"/>
    <w:rsid w:val="00EB6D18"/>
    <w:rsid w:val="00EC3AB5"/>
    <w:rsid w:val="00EC4400"/>
    <w:rsid w:val="00EC5553"/>
    <w:rsid w:val="00EC6DA3"/>
    <w:rsid w:val="00ED2095"/>
    <w:rsid w:val="00ED3EF8"/>
    <w:rsid w:val="00ED7121"/>
    <w:rsid w:val="00ED7366"/>
    <w:rsid w:val="00ED7CD7"/>
    <w:rsid w:val="00ED7F86"/>
    <w:rsid w:val="00EE0145"/>
    <w:rsid w:val="00EE0C30"/>
    <w:rsid w:val="00EE294C"/>
    <w:rsid w:val="00EE45D8"/>
    <w:rsid w:val="00EE6D0B"/>
    <w:rsid w:val="00EF1CA5"/>
    <w:rsid w:val="00EF1F08"/>
    <w:rsid w:val="00EF285E"/>
    <w:rsid w:val="00EF402A"/>
    <w:rsid w:val="00EF436C"/>
    <w:rsid w:val="00EF47F6"/>
    <w:rsid w:val="00EF49B0"/>
    <w:rsid w:val="00EF53AB"/>
    <w:rsid w:val="00EF5AEA"/>
    <w:rsid w:val="00EF5CD4"/>
    <w:rsid w:val="00EF6F4C"/>
    <w:rsid w:val="00EF76A8"/>
    <w:rsid w:val="00F02901"/>
    <w:rsid w:val="00F03908"/>
    <w:rsid w:val="00F07936"/>
    <w:rsid w:val="00F10378"/>
    <w:rsid w:val="00F10419"/>
    <w:rsid w:val="00F11387"/>
    <w:rsid w:val="00F12579"/>
    <w:rsid w:val="00F13B3C"/>
    <w:rsid w:val="00F16602"/>
    <w:rsid w:val="00F169DC"/>
    <w:rsid w:val="00F214F2"/>
    <w:rsid w:val="00F258E9"/>
    <w:rsid w:val="00F26AF6"/>
    <w:rsid w:val="00F2708B"/>
    <w:rsid w:val="00F31148"/>
    <w:rsid w:val="00F31409"/>
    <w:rsid w:val="00F32156"/>
    <w:rsid w:val="00F32486"/>
    <w:rsid w:val="00F324BC"/>
    <w:rsid w:val="00F32EA6"/>
    <w:rsid w:val="00F35401"/>
    <w:rsid w:val="00F414E5"/>
    <w:rsid w:val="00F41F1B"/>
    <w:rsid w:val="00F43BB6"/>
    <w:rsid w:val="00F54394"/>
    <w:rsid w:val="00F55D23"/>
    <w:rsid w:val="00F55EBA"/>
    <w:rsid w:val="00F55FDD"/>
    <w:rsid w:val="00F56158"/>
    <w:rsid w:val="00F56AB2"/>
    <w:rsid w:val="00F56F84"/>
    <w:rsid w:val="00F571F4"/>
    <w:rsid w:val="00F6029E"/>
    <w:rsid w:val="00F603B8"/>
    <w:rsid w:val="00F60555"/>
    <w:rsid w:val="00F65E04"/>
    <w:rsid w:val="00F71F0E"/>
    <w:rsid w:val="00F73287"/>
    <w:rsid w:val="00F73E78"/>
    <w:rsid w:val="00F8056B"/>
    <w:rsid w:val="00F811A7"/>
    <w:rsid w:val="00F820DA"/>
    <w:rsid w:val="00F824BE"/>
    <w:rsid w:val="00F8571E"/>
    <w:rsid w:val="00F86533"/>
    <w:rsid w:val="00F8653F"/>
    <w:rsid w:val="00F90684"/>
    <w:rsid w:val="00F95B57"/>
    <w:rsid w:val="00FA08BA"/>
    <w:rsid w:val="00FA0937"/>
    <w:rsid w:val="00FA1048"/>
    <w:rsid w:val="00FA61C0"/>
    <w:rsid w:val="00FA7939"/>
    <w:rsid w:val="00FB119D"/>
    <w:rsid w:val="00FB35C6"/>
    <w:rsid w:val="00FB7948"/>
    <w:rsid w:val="00FC043F"/>
    <w:rsid w:val="00FC0D94"/>
    <w:rsid w:val="00FC5544"/>
    <w:rsid w:val="00FC702D"/>
    <w:rsid w:val="00FD04E3"/>
    <w:rsid w:val="00FD11C6"/>
    <w:rsid w:val="00FD2F02"/>
    <w:rsid w:val="00FD4262"/>
    <w:rsid w:val="00FD4717"/>
    <w:rsid w:val="00FD4D82"/>
    <w:rsid w:val="00FD503D"/>
    <w:rsid w:val="00FD554B"/>
    <w:rsid w:val="00FD67E0"/>
    <w:rsid w:val="00FD714E"/>
    <w:rsid w:val="00FE49CD"/>
    <w:rsid w:val="00FE5023"/>
    <w:rsid w:val="00FE53DD"/>
    <w:rsid w:val="00FE548D"/>
    <w:rsid w:val="00FE7050"/>
    <w:rsid w:val="00FF426A"/>
    <w:rsid w:val="00FF5B44"/>
    <w:rsid w:val="00FF5FCE"/>
    <w:rsid w:val="00FF66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1380811-0B89-4B5E-93FA-ADE2A8C23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5F1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A34F7"/>
    <w:pPr>
      <w:tabs>
        <w:tab w:val="center" w:pos="4252"/>
        <w:tab w:val="right" w:pos="8504"/>
      </w:tabs>
      <w:snapToGrid w:val="0"/>
    </w:pPr>
  </w:style>
  <w:style w:type="character" w:customStyle="1" w:styleId="a4">
    <w:name w:val="ヘッダー (文字)"/>
    <w:basedOn w:val="a0"/>
    <w:link w:val="a3"/>
    <w:uiPriority w:val="99"/>
    <w:semiHidden/>
    <w:rsid w:val="00BA34F7"/>
  </w:style>
  <w:style w:type="paragraph" w:styleId="a5">
    <w:name w:val="footer"/>
    <w:basedOn w:val="a"/>
    <w:link w:val="a6"/>
    <w:uiPriority w:val="99"/>
    <w:semiHidden/>
    <w:unhideWhenUsed/>
    <w:rsid w:val="00BA34F7"/>
    <w:pPr>
      <w:tabs>
        <w:tab w:val="center" w:pos="4252"/>
        <w:tab w:val="right" w:pos="8504"/>
      </w:tabs>
      <w:snapToGrid w:val="0"/>
    </w:pPr>
  </w:style>
  <w:style w:type="character" w:customStyle="1" w:styleId="a6">
    <w:name w:val="フッター (文字)"/>
    <w:basedOn w:val="a0"/>
    <w:link w:val="a5"/>
    <w:uiPriority w:val="99"/>
    <w:semiHidden/>
    <w:rsid w:val="00BA34F7"/>
  </w:style>
  <w:style w:type="paragraph" w:styleId="a7">
    <w:name w:val="List Paragraph"/>
    <w:basedOn w:val="a"/>
    <w:uiPriority w:val="34"/>
    <w:qFormat/>
    <w:rsid w:val="001134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関川村役場</dc:creator>
  <cp:keywords/>
  <dc:description/>
  <cp:lastModifiedBy>BSN140</cp:lastModifiedBy>
  <cp:revision>8</cp:revision>
  <cp:lastPrinted>2013-01-30T09:30:00Z</cp:lastPrinted>
  <dcterms:created xsi:type="dcterms:W3CDTF">2011-05-30T08:47:00Z</dcterms:created>
  <dcterms:modified xsi:type="dcterms:W3CDTF">2019-12-19T05:00:00Z</dcterms:modified>
</cp:coreProperties>
</file>